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D8BDE" w14:textId="3C6A87CA" w:rsidR="00F12C76" w:rsidRDefault="004232A1" w:rsidP="00D61649">
      <w:pPr>
        <w:spacing w:after="0"/>
        <w:jc w:val="center"/>
        <w:rPr>
          <w:b/>
          <w:bCs/>
        </w:rPr>
      </w:pPr>
      <w:r w:rsidRPr="0066337C">
        <w:rPr>
          <w:b/>
          <w:bCs/>
        </w:rPr>
        <w:t>Распределение по группам абитуриентов аспирантуры</w:t>
      </w:r>
      <w:r w:rsidR="00C56C0B">
        <w:rPr>
          <w:b/>
          <w:bCs/>
        </w:rPr>
        <w:t xml:space="preserve"> </w:t>
      </w:r>
      <w:r w:rsidR="00812555">
        <w:rPr>
          <w:b/>
          <w:bCs/>
        </w:rPr>
        <w:t>ФГБОУ ВО «ЛГПУ»</w:t>
      </w:r>
    </w:p>
    <w:p w14:paraId="29C061FF" w14:textId="77777777" w:rsidR="00D61649" w:rsidRPr="0066337C" w:rsidRDefault="00D61649" w:rsidP="00D61649">
      <w:pPr>
        <w:spacing w:after="0"/>
        <w:jc w:val="center"/>
        <w:rPr>
          <w:b/>
          <w:bCs/>
        </w:rPr>
      </w:pPr>
    </w:p>
    <w:tbl>
      <w:tblPr>
        <w:tblStyle w:val="a3"/>
        <w:tblW w:w="8693" w:type="dxa"/>
        <w:jc w:val="center"/>
        <w:tblLook w:val="04A0" w:firstRow="1" w:lastRow="0" w:firstColumn="1" w:lastColumn="0" w:noHBand="0" w:noVBand="1"/>
      </w:tblPr>
      <w:tblGrid>
        <w:gridCol w:w="4531"/>
        <w:gridCol w:w="1708"/>
        <w:gridCol w:w="696"/>
        <w:gridCol w:w="1758"/>
      </w:tblGrid>
      <w:tr w:rsidR="008104B4" w:rsidRPr="008A05EC" w14:paraId="68DA1C16" w14:textId="77777777" w:rsidTr="00D61649">
        <w:trPr>
          <w:jc w:val="center"/>
        </w:trPr>
        <w:tc>
          <w:tcPr>
            <w:tcW w:w="4531" w:type="dxa"/>
          </w:tcPr>
          <w:p w14:paraId="697B87FE" w14:textId="34C8E7DA" w:rsidR="008104B4" w:rsidRPr="008A05EC" w:rsidRDefault="008104B4" w:rsidP="00D61649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EC">
              <w:rPr>
                <w:b/>
                <w:bCs/>
                <w:sz w:val="24"/>
                <w:szCs w:val="24"/>
              </w:rPr>
              <w:t>Наименование вступительного испытания</w:t>
            </w:r>
          </w:p>
        </w:tc>
        <w:tc>
          <w:tcPr>
            <w:tcW w:w="1708" w:type="dxa"/>
          </w:tcPr>
          <w:p w14:paraId="431D14BB" w14:textId="514CFD09" w:rsidR="008104B4" w:rsidRPr="008A05EC" w:rsidRDefault="008104B4" w:rsidP="00D61649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EC">
              <w:rPr>
                <w:b/>
                <w:bCs/>
                <w:sz w:val="24"/>
                <w:szCs w:val="24"/>
              </w:rPr>
              <w:t>Дата, время, аудитория</w:t>
            </w:r>
          </w:p>
        </w:tc>
        <w:tc>
          <w:tcPr>
            <w:tcW w:w="696" w:type="dxa"/>
          </w:tcPr>
          <w:p w14:paraId="4DB134A2" w14:textId="34187241" w:rsidR="008104B4" w:rsidRPr="008A05EC" w:rsidRDefault="008104B4" w:rsidP="00D61649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E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23CF781" w14:textId="601C4F8C" w:rsidR="008104B4" w:rsidRPr="009B6246" w:rsidRDefault="008104B4" w:rsidP="00D6164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B6246">
              <w:rPr>
                <w:rFonts w:cs="Times New Roman"/>
                <w:b/>
                <w:bCs/>
                <w:sz w:val="24"/>
                <w:szCs w:val="24"/>
              </w:rPr>
              <w:t xml:space="preserve">Код в </w:t>
            </w:r>
            <w:proofErr w:type="gramStart"/>
            <w:r w:rsidRPr="009B6246">
              <w:rPr>
                <w:rFonts w:cs="Times New Roman"/>
                <w:b/>
                <w:bCs/>
                <w:sz w:val="24"/>
                <w:szCs w:val="24"/>
              </w:rPr>
              <w:t>Супер Сервисе</w:t>
            </w:r>
            <w:proofErr w:type="gramEnd"/>
          </w:p>
        </w:tc>
      </w:tr>
      <w:tr w:rsidR="008104B4" w14:paraId="430B1353" w14:textId="77777777" w:rsidTr="00D61649">
        <w:trPr>
          <w:jc w:val="center"/>
        </w:trPr>
        <w:tc>
          <w:tcPr>
            <w:tcW w:w="4531" w:type="dxa"/>
            <w:vMerge w:val="restart"/>
          </w:tcPr>
          <w:p w14:paraId="12747760" w14:textId="1DD80458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5A481C">
              <w:rPr>
                <w:rFonts w:cs="Times New Roman"/>
                <w:sz w:val="24"/>
                <w:szCs w:val="24"/>
              </w:rPr>
              <w:t>Педагогическая психология, психодиагностика цифровых образовательных сред</w:t>
            </w:r>
            <w:r w:rsidRPr="006A5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8" w:type="dxa"/>
            <w:vMerge w:val="restart"/>
          </w:tcPr>
          <w:p w14:paraId="3DC76AAE" w14:textId="428BDC88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13.08.202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14:paraId="19144943" w14:textId="18916869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411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3A4B4956" w14:textId="5EA9495D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5493258" w14:textId="3CE9665E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3692846</w:t>
            </w:r>
          </w:p>
        </w:tc>
      </w:tr>
      <w:tr w:rsidR="008104B4" w14:paraId="08F78A17" w14:textId="77777777" w:rsidTr="00D61649">
        <w:trPr>
          <w:jc w:val="center"/>
        </w:trPr>
        <w:tc>
          <w:tcPr>
            <w:tcW w:w="4531" w:type="dxa"/>
            <w:vMerge/>
          </w:tcPr>
          <w:p w14:paraId="1AF1236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FE9095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A18AC19" w14:textId="635E07DD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F8EEBDC" w14:textId="2FC2B311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3686736</w:t>
            </w:r>
          </w:p>
        </w:tc>
      </w:tr>
      <w:tr w:rsidR="008104B4" w14:paraId="53E10381" w14:textId="77777777" w:rsidTr="00D61649">
        <w:trPr>
          <w:jc w:val="center"/>
        </w:trPr>
        <w:tc>
          <w:tcPr>
            <w:tcW w:w="4531" w:type="dxa"/>
            <w:vMerge/>
          </w:tcPr>
          <w:p w14:paraId="1B79551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8C2512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1B06AC2" w14:textId="0D8258C4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7FC7EA7" w14:textId="03EBC2D6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4134514</w:t>
            </w:r>
          </w:p>
        </w:tc>
      </w:tr>
      <w:tr w:rsidR="008104B4" w14:paraId="2913E483" w14:textId="77777777" w:rsidTr="00D61649">
        <w:trPr>
          <w:jc w:val="center"/>
        </w:trPr>
        <w:tc>
          <w:tcPr>
            <w:tcW w:w="4531" w:type="dxa"/>
            <w:vMerge/>
          </w:tcPr>
          <w:p w14:paraId="7A50614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8B0AC7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CD5631E" w14:textId="4D07711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148428E" w14:textId="12BF3BA7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3674055</w:t>
            </w:r>
          </w:p>
        </w:tc>
      </w:tr>
      <w:tr w:rsidR="008104B4" w14:paraId="2EEFB613" w14:textId="77777777" w:rsidTr="00D61649">
        <w:trPr>
          <w:jc w:val="center"/>
        </w:trPr>
        <w:tc>
          <w:tcPr>
            <w:tcW w:w="4531" w:type="dxa"/>
            <w:vMerge/>
          </w:tcPr>
          <w:p w14:paraId="7B324E9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53FE620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1049384" w14:textId="2670D40F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79C2665" w14:textId="1F378B17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4718891</w:t>
            </w:r>
          </w:p>
        </w:tc>
      </w:tr>
      <w:tr w:rsidR="008104B4" w:rsidRPr="009B6246" w14:paraId="4E852575" w14:textId="77777777" w:rsidTr="00D61649">
        <w:trPr>
          <w:trHeight w:val="70"/>
          <w:jc w:val="center"/>
        </w:trPr>
        <w:tc>
          <w:tcPr>
            <w:tcW w:w="4531" w:type="dxa"/>
            <w:shd w:val="clear" w:color="auto" w:fill="0070C0"/>
          </w:tcPr>
          <w:p w14:paraId="1FD056D3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8" w:type="dxa"/>
            <w:shd w:val="clear" w:color="auto" w:fill="0070C0"/>
          </w:tcPr>
          <w:p w14:paraId="169FA842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0606AA05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48B54494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8104B4" w:rsidRPr="00925E09" w14:paraId="5E8CB9A1" w14:textId="77777777" w:rsidTr="00D61649">
        <w:trPr>
          <w:trHeight w:val="70"/>
          <w:jc w:val="center"/>
        </w:trPr>
        <w:tc>
          <w:tcPr>
            <w:tcW w:w="4531" w:type="dxa"/>
            <w:vMerge w:val="restart"/>
            <w:shd w:val="clear" w:color="auto" w:fill="FFFFFF" w:themeFill="background1"/>
          </w:tcPr>
          <w:p w14:paraId="56E1463D" w14:textId="032B56D9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  <w:r w:rsidRPr="006A5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Отечественная история</w:t>
            </w: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14:paraId="03FD2A7B" w14:textId="088B600E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13.08.202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164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14:paraId="1B5081F5" w14:textId="374958E3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shd w:val="clear" w:color="auto" w:fill="FFFFFF" w:themeFill="background1"/>
            <w:vAlign w:val="bottom"/>
          </w:tcPr>
          <w:p w14:paraId="7A9647C7" w14:textId="74222B78" w:rsidR="008104B4" w:rsidRPr="00DC6C5E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24C8AD6" w14:textId="234B77C6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4442108</w:t>
            </w:r>
          </w:p>
        </w:tc>
      </w:tr>
      <w:tr w:rsidR="008104B4" w:rsidRPr="00925E09" w14:paraId="4E599567" w14:textId="77777777" w:rsidTr="00D61649">
        <w:trPr>
          <w:trHeight w:val="70"/>
          <w:jc w:val="center"/>
        </w:trPr>
        <w:tc>
          <w:tcPr>
            <w:tcW w:w="4531" w:type="dxa"/>
            <w:vMerge/>
            <w:shd w:val="clear" w:color="auto" w:fill="FFFFFF" w:themeFill="background1"/>
          </w:tcPr>
          <w:p w14:paraId="27CC55A4" w14:textId="77777777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14:paraId="64FE4559" w14:textId="77777777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  <w:vAlign w:val="bottom"/>
          </w:tcPr>
          <w:p w14:paraId="09B76032" w14:textId="76F56F53" w:rsidR="008104B4" w:rsidRPr="00DC6C5E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AF2111D" w14:textId="20D09181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4146253</w:t>
            </w:r>
          </w:p>
        </w:tc>
      </w:tr>
      <w:tr w:rsidR="008104B4" w:rsidRPr="00925E09" w14:paraId="48ACAC72" w14:textId="77777777" w:rsidTr="00D61649">
        <w:trPr>
          <w:trHeight w:val="70"/>
          <w:jc w:val="center"/>
        </w:trPr>
        <w:tc>
          <w:tcPr>
            <w:tcW w:w="4531" w:type="dxa"/>
            <w:vMerge/>
            <w:shd w:val="clear" w:color="auto" w:fill="FFFFFF" w:themeFill="background1"/>
          </w:tcPr>
          <w:p w14:paraId="4629643A" w14:textId="77777777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14:paraId="3CF6DE9C" w14:textId="77777777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  <w:vAlign w:val="bottom"/>
          </w:tcPr>
          <w:p w14:paraId="65C6E2D5" w14:textId="387E0DA1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9F8EF41" w14:textId="423F4D42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4831108</w:t>
            </w:r>
          </w:p>
        </w:tc>
      </w:tr>
      <w:tr w:rsidR="008104B4" w:rsidRPr="00925E09" w14:paraId="40DEE5A6" w14:textId="77777777" w:rsidTr="00D61649">
        <w:trPr>
          <w:trHeight w:val="70"/>
          <w:jc w:val="center"/>
        </w:trPr>
        <w:tc>
          <w:tcPr>
            <w:tcW w:w="4531" w:type="dxa"/>
            <w:vMerge/>
            <w:shd w:val="clear" w:color="auto" w:fill="FFFFFF" w:themeFill="background1"/>
          </w:tcPr>
          <w:p w14:paraId="0143F65D" w14:textId="77777777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14:paraId="274EF74C" w14:textId="77777777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  <w:vAlign w:val="bottom"/>
          </w:tcPr>
          <w:p w14:paraId="1B71EA37" w14:textId="56DDBCC4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C330985" w14:textId="1F70B793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4376994</w:t>
            </w:r>
          </w:p>
        </w:tc>
      </w:tr>
      <w:tr w:rsidR="008104B4" w:rsidRPr="00925E09" w14:paraId="00EC6ED6" w14:textId="77777777" w:rsidTr="00D61649">
        <w:trPr>
          <w:trHeight w:val="70"/>
          <w:jc w:val="center"/>
        </w:trPr>
        <w:tc>
          <w:tcPr>
            <w:tcW w:w="4531" w:type="dxa"/>
            <w:vMerge/>
            <w:shd w:val="clear" w:color="auto" w:fill="FFFFFF" w:themeFill="background1"/>
          </w:tcPr>
          <w:p w14:paraId="486CC249" w14:textId="77777777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14:paraId="0F6640EA" w14:textId="77777777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  <w:vAlign w:val="bottom"/>
          </w:tcPr>
          <w:p w14:paraId="60D5150B" w14:textId="139F9EE5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9951E23" w14:textId="5BB7101A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4775600</w:t>
            </w:r>
          </w:p>
        </w:tc>
      </w:tr>
      <w:tr w:rsidR="008104B4" w:rsidRPr="00925E09" w14:paraId="36E9A78A" w14:textId="77777777" w:rsidTr="00D61649">
        <w:trPr>
          <w:trHeight w:val="70"/>
          <w:jc w:val="center"/>
        </w:trPr>
        <w:tc>
          <w:tcPr>
            <w:tcW w:w="4531" w:type="dxa"/>
            <w:vMerge/>
            <w:shd w:val="clear" w:color="auto" w:fill="FFFFFF" w:themeFill="background1"/>
          </w:tcPr>
          <w:p w14:paraId="6F94D9D1" w14:textId="77777777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14:paraId="3C75216F" w14:textId="77777777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  <w:vAlign w:val="bottom"/>
          </w:tcPr>
          <w:p w14:paraId="74907890" w14:textId="6D9F7C0C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56E12F6" w14:textId="03AE95D7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4308897</w:t>
            </w:r>
          </w:p>
        </w:tc>
      </w:tr>
      <w:tr w:rsidR="008104B4" w:rsidRPr="00925E09" w14:paraId="66E3CF7C" w14:textId="77777777" w:rsidTr="00D61649">
        <w:trPr>
          <w:trHeight w:val="70"/>
          <w:jc w:val="center"/>
        </w:trPr>
        <w:tc>
          <w:tcPr>
            <w:tcW w:w="4531" w:type="dxa"/>
            <w:vMerge/>
            <w:shd w:val="clear" w:color="auto" w:fill="FFFFFF" w:themeFill="background1"/>
          </w:tcPr>
          <w:p w14:paraId="55C068A4" w14:textId="77777777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14:paraId="517B4334" w14:textId="77777777" w:rsidR="008104B4" w:rsidRPr="00DC6C5E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  <w:vAlign w:val="bottom"/>
          </w:tcPr>
          <w:p w14:paraId="00CE03C0" w14:textId="1A66D5CB" w:rsidR="008104B4" w:rsidRPr="00DC6C5E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A7298C4" w14:textId="17C1DFAC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4935707</w:t>
            </w:r>
          </w:p>
        </w:tc>
      </w:tr>
      <w:tr w:rsidR="008104B4" w:rsidRPr="009B6246" w14:paraId="12333FCA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6C2E8440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708" w:type="dxa"/>
            <w:shd w:val="clear" w:color="auto" w:fill="0070C0"/>
          </w:tcPr>
          <w:p w14:paraId="4F947353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0D191C89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17685E08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8104B4" w14:paraId="03A117A6" w14:textId="77777777" w:rsidTr="00D61649">
        <w:trPr>
          <w:jc w:val="center"/>
        </w:trPr>
        <w:tc>
          <w:tcPr>
            <w:tcW w:w="4531" w:type="dxa"/>
            <w:vMerge w:val="restart"/>
          </w:tcPr>
          <w:p w14:paraId="00AB2CDC" w14:textId="1D8E3879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Русский язык. Языки народов России</w:t>
            </w:r>
          </w:p>
        </w:tc>
        <w:tc>
          <w:tcPr>
            <w:tcW w:w="1708" w:type="dxa"/>
            <w:vMerge w:val="restart"/>
          </w:tcPr>
          <w:p w14:paraId="63B02A49" w14:textId="5F1B6AD5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13.08.202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.00 </w:t>
            </w:r>
          </w:p>
          <w:p w14:paraId="41E4ABBE" w14:textId="222AEC18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1-306)</w:t>
            </w:r>
          </w:p>
        </w:tc>
        <w:tc>
          <w:tcPr>
            <w:tcW w:w="696" w:type="dxa"/>
            <w:vAlign w:val="center"/>
          </w:tcPr>
          <w:p w14:paraId="7C9D7E39" w14:textId="3025F368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1005315" w14:textId="0C7F61E1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4930483</w:t>
            </w:r>
          </w:p>
        </w:tc>
      </w:tr>
      <w:tr w:rsidR="008104B4" w14:paraId="6A26E669" w14:textId="77777777" w:rsidTr="00D61649">
        <w:trPr>
          <w:jc w:val="center"/>
        </w:trPr>
        <w:tc>
          <w:tcPr>
            <w:tcW w:w="4531" w:type="dxa"/>
            <w:vMerge/>
          </w:tcPr>
          <w:p w14:paraId="083CCFFF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14:paraId="20040EE1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Align w:val="center"/>
          </w:tcPr>
          <w:p w14:paraId="56BB8BC7" w14:textId="4A1ED09C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3EE3A6A" w14:textId="0DDAA392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4977480</w:t>
            </w:r>
          </w:p>
        </w:tc>
      </w:tr>
      <w:tr w:rsidR="008104B4" w14:paraId="7BD0149D" w14:textId="77777777" w:rsidTr="00D61649">
        <w:trPr>
          <w:jc w:val="center"/>
        </w:trPr>
        <w:tc>
          <w:tcPr>
            <w:tcW w:w="4531" w:type="dxa"/>
            <w:vMerge/>
          </w:tcPr>
          <w:p w14:paraId="1A255351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14:paraId="24FA144F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Align w:val="center"/>
          </w:tcPr>
          <w:p w14:paraId="28E9D1EC" w14:textId="1B35D70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D271F8E" w14:textId="61A8317D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4151909</w:t>
            </w:r>
          </w:p>
        </w:tc>
      </w:tr>
      <w:tr w:rsidR="008104B4" w14:paraId="1C337DD4" w14:textId="77777777" w:rsidTr="00D61649">
        <w:trPr>
          <w:jc w:val="center"/>
        </w:trPr>
        <w:tc>
          <w:tcPr>
            <w:tcW w:w="4531" w:type="dxa"/>
            <w:vMerge/>
          </w:tcPr>
          <w:p w14:paraId="4DAD462A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14:paraId="0B699E6A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Align w:val="center"/>
          </w:tcPr>
          <w:p w14:paraId="6DEF0439" w14:textId="7B86DFA9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581F5FF" w14:textId="616E2926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5016775</w:t>
            </w:r>
          </w:p>
        </w:tc>
      </w:tr>
      <w:tr w:rsidR="008104B4" w14:paraId="7225258A" w14:textId="77777777" w:rsidTr="00D61649">
        <w:trPr>
          <w:jc w:val="center"/>
        </w:trPr>
        <w:tc>
          <w:tcPr>
            <w:tcW w:w="4531" w:type="dxa"/>
            <w:vMerge/>
          </w:tcPr>
          <w:p w14:paraId="3693716E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14:paraId="51735CCE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Align w:val="center"/>
          </w:tcPr>
          <w:p w14:paraId="51BC2E7D" w14:textId="003F5879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B506194" w14:textId="514510F4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4628687</w:t>
            </w:r>
          </w:p>
        </w:tc>
      </w:tr>
      <w:tr w:rsidR="008104B4" w14:paraId="0278DC06" w14:textId="77777777" w:rsidTr="00D61649">
        <w:trPr>
          <w:jc w:val="center"/>
        </w:trPr>
        <w:tc>
          <w:tcPr>
            <w:tcW w:w="4531" w:type="dxa"/>
            <w:vMerge/>
          </w:tcPr>
          <w:p w14:paraId="00EB46C8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14:paraId="5D07254C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Align w:val="center"/>
          </w:tcPr>
          <w:p w14:paraId="762EB440" w14:textId="1931DA06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8C5F275" w14:textId="79BC8B9D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4628688</w:t>
            </w:r>
          </w:p>
        </w:tc>
      </w:tr>
      <w:tr w:rsidR="008104B4" w:rsidRPr="008104B4" w14:paraId="75721393" w14:textId="77777777" w:rsidTr="00D61649">
        <w:trPr>
          <w:trHeight w:val="70"/>
          <w:jc w:val="center"/>
        </w:trPr>
        <w:tc>
          <w:tcPr>
            <w:tcW w:w="4531" w:type="dxa"/>
            <w:shd w:val="clear" w:color="auto" w:fill="0070C0"/>
          </w:tcPr>
          <w:p w14:paraId="63720192" w14:textId="77777777" w:rsidR="008104B4" w:rsidRPr="008104B4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8" w:type="dxa"/>
            <w:shd w:val="clear" w:color="auto" w:fill="0070C0"/>
          </w:tcPr>
          <w:p w14:paraId="27B31BC7" w14:textId="77777777" w:rsidR="008104B4" w:rsidRPr="008104B4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1D3D5DB0" w14:textId="77777777" w:rsidR="008104B4" w:rsidRPr="008104B4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563FEBD9" w14:textId="77777777" w:rsidR="008104B4" w:rsidRPr="008104B4" w:rsidRDefault="008104B4" w:rsidP="00D61649">
            <w:pPr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8104B4" w14:paraId="509BC1EC" w14:textId="77777777" w:rsidTr="00D61649">
        <w:trPr>
          <w:jc w:val="center"/>
        </w:trPr>
        <w:tc>
          <w:tcPr>
            <w:tcW w:w="4531" w:type="dxa"/>
            <w:vMerge w:val="restart"/>
          </w:tcPr>
          <w:p w14:paraId="29ECE5D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1708" w:type="dxa"/>
            <w:vMerge w:val="restart"/>
          </w:tcPr>
          <w:p w14:paraId="003926BF" w14:textId="23BD2EB6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13.08.202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14:paraId="2B901A1F" w14:textId="1DDE316A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407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5246DB9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36357A0" w14:textId="2CCE19B2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4201903</w:t>
            </w:r>
          </w:p>
        </w:tc>
      </w:tr>
      <w:tr w:rsidR="008104B4" w14:paraId="443A978C" w14:textId="77777777" w:rsidTr="00D61649">
        <w:trPr>
          <w:jc w:val="center"/>
        </w:trPr>
        <w:tc>
          <w:tcPr>
            <w:tcW w:w="4531" w:type="dxa"/>
            <w:vMerge/>
          </w:tcPr>
          <w:p w14:paraId="026B4EF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9C0C6C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396757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E265244" w14:textId="4CAD3B70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4652059</w:t>
            </w:r>
          </w:p>
        </w:tc>
      </w:tr>
      <w:tr w:rsidR="008104B4" w14:paraId="7CC2B670" w14:textId="77777777" w:rsidTr="00D61649">
        <w:trPr>
          <w:jc w:val="center"/>
        </w:trPr>
        <w:tc>
          <w:tcPr>
            <w:tcW w:w="4531" w:type="dxa"/>
            <w:vMerge/>
          </w:tcPr>
          <w:p w14:paraId="16D49D6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5A7D74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2F9BA1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16510B3" w14:textId="46EEA7EE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4645866</w:t>
            </w:r>
          </w:p>
        </w:tc>
      </w:tr>
      <w:tr w:rsidR="008104B4" w:rsidRPr="009B6246" w14:paraId="22AE2E84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7D5BDBF3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708" w:type="dxa"/>
            <w:shd w:val="clear" w:color="auto" w:fill="0070C0"/>
          </w:tcPr>
          <w:p w14:paraId="4811F7E8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74605838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2F254D7D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8104B4" w14:paraId="04FB1760" w14:textId="77777777" w:rsidTr="00D61649">
        <w:trPr>
          <w:jc w:val="center"/>
        </w:trPr>
        <w:tc>
          <w:tcPr>
            <w:tcW w:w="4531" w:type="dxa"/>
            <w:vMerge w:val="restart"/>
          </w:tcPr>
          <w:p w14:paraId="6E338B2C" w14:textId="67CEB009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психология</w:t>
            </w:r>
          </w:p>
        </w:tc>
        <w:tc>
          <w:tcPr>
            <w:tcW w:w="1708" w:type="dxa"/>
            <w:vMerge w:val="restart"/>
          </w:tcPr>
          <w:p w14:paraId="06FF3736" w14:textId="75463E91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13.08.202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14:paraId="4A6EF88A" w14:textId="1B06B5BA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411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1E41B328" w14:textId="39249A0E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982C405" w14:textId="3EA123FE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4954319</w:t>
            </w:r>
          </w:p>
        </w:tc>
      </w:tr>
      <w:tr w:rsidR="008104B4" w14:paraId="318DBF97" w14:textId="77777777" w:rsidTr="00D61649">
        <w:trPr>
          <w:jc w:val="center"/>
        </w:trPr>
        <w:tc>
          <w:tcPr>
            <w:tcW w:w="4531" w:type="dxa"/>
            <w:vMerge/>
          </w:tcPr>
          <w:p w14:paraId="146EDF4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C78054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3702D65" w14:textId="237CF27D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18A4E0A" w14:textId="5AF9DD06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4140211</w:t>
            </w:r>
          </w:p>
        </w:tc>
      </w:tr>
      <w:tr w:rsidR="008104B4" w:rsidRPr="009B6246" w14:paraId="5430FB07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1EC16ED9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8" w:type="dxa"/>
            <w:shd w:val="clear" w:color="auto" w:fill="0070C0"/>
          </w:tcPr>
          <w:p w14:paraId="7DC63559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37F99237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7C6B1D9F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8104B4" w14:paraId="79341F72" w14:textId="77777777" w:rsidTr="00D61649">
        <w:trPr>
          <w:jc w:val="center"/>
        </w:trPr>
        <w:tc>
          <w:tcPr>
            <w:tcW w:w="4531" w:type="dxa"/>
            <w:vMerge w:val="restart"/>
          </w:tcPr>
          <w:p w14:paraId="2AD62912" w14:textId="77777777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История и философия науки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3F2D4E" w14:textId="43CEC594" w:rsidR="008104B4" w:rsidRPr="006A5A5A" w:rsidRDefault="008104B4" w:rsidP="00D61649">
            <w:pPr>
              <w:jc w:val="center"/>
              <w:rPr>
                <w:b/>
                <w:bCs/>
                <w:sz w:val="24"/>
                <w:szCs w:val="24"/>
              </w:rPr>
            </w:pPr>
            <w:r w:rsidRPr="004638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Группа В</w:t>
            </w: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8" w:type="dxa"/>
            <w:vMerge w:val="restart"/>
          </w:tcPr>
          <w:p w14:paraId="6EC1A501" w14:textId="4FE4AE74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13.08.202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14:paraId="7BB9F2D5" w14:textId="0FD6C62E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1-32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27A5CBFE" w14:textId="12F89C36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E8F976F" w14:textId="43080CCA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3674054</w:t>
            </w:r>
          </w:p>
        </w:tc>
      </w:tr>
      <w:tr w:rsidR="008104B4" w14:paraId="530BB08C" w14:textId="77777777" w:rsidTr="00D61649">
        <w:trPr>
          <w:jc w:val="center"/>
        </w:trPr>
        <w:tc>
          <w:tcPr>
            <w:tcW w:w="4531" w:type="dxa"/>
            <w:vMerge/>
          </w:tcPr>
          <w:p w14:paraId="00FF2EC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58B20D0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1AA16F0" w14:textId="184C6BE3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53EDB3E" w14:textId="15B5DA4F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4713452</w:t>
            </w:r>
          </w:p>
        </w:tc>
      </w:tr>
      <w:tr w:rsidR="008104B4" w14:paraId="03376587" w14:textId="77777777" w:rsidTr="00D61649">
        <w:trPr>
          <w:jc w:val="center"/>
        </w:trPr>
        <w:tc>
          <w:tcPr>
            <w:tcW w:w="4531" w:type="dxa"/>
            <w:vMerge/>
          </w:tcPr>
          <w:p w14:paraId="03F9390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B0EB5C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E60C8D8" w14:textId="7CBE89D6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205E4BA" w14:textId="7C84D69F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4146252</w:t>
            </w:r>
          </w:p>
        </w:tc>
      </w:tr>
      <w:tr w:rsidR="008104B4" w14:paraId="525D4B3B" w14:textId="77777777" w:rsidTr="00D61649">
        <w:trPr>
          <w:jc w:val="center"/>
        </w:trPr>
        <w:tc>
          <w:tcPr>
            <w:tcW w:w="4531" w:type="dxa"/>
            <w:vMerge/>
          </w:tcPr>
          <w:p w14:paraId="680EEE7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FDF84A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CF1D031" w14:textId="6F2EED60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3CCBE7E" w14:textId="04843B17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4207489</w:t>
            </w:r>
          </w:p>
        </w:tc>
      </w:tr>
      <w:tr w:rsidR="008104B4" w14:paraId="1837B782" w14:textId="77777777" w:rsidTr="00D61649">
        <w:trPr>
          <w:jc w:val="center"/>
        </w:trPr>
        <w:tc>
          <w:tcPr>
            <w:tcW w:w="4531" w:type="dxa"/>
            <w:vMerge/>
          </w:tcPr>
          <w:p w14:paraId="77D2CD1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D1407D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47D7409" w14:textId="0844F064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BD94846" w14:textId="0A5A3DF8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3608323</w:t>
            </w:r>
          </w:p>
        </w:tc>
      </w:tr>
      <w:tr w:rsidR="008104B4" w14:paraId="6A3AB37B" w14:textId="77777777" w:rsidTr="00D61649">
        <w:trPr>
          <w:jc w:val="center"/>
        </w:trPr>
        <w:tc>
          <w:tcPr>
            <w:tcW w:w="4531" w:type="dxa"/>
            <w:vMerge/>
          </w:tcPr>
          <w:p w14:paraId="72FCE25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A847D1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7C0F3C9" w14:textId="621DF1C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0556AF1" w14:textId="7D14E512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4819965</w:t>
            </w:r>
          </w:p>
        </w:tc>
      </w:tr>
      <w:tr w:rsidR="008104B4" w14:paraId="3F4E21C0" w14:textId="77777777" w:rsidTr="00D61649">
        <w:trPr>
          <w:jc w:val="center"/>
        </w:trPr>
        <w:tc>
          <w:tcPr>
            <w:tcW w:w="4531" w:type="dxa"/>
            <w:vMerge/>
          </w:tcPr>
          <w:p w14:paraId="3DCF1CA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D89F64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0BAA916" w14:textId="6AE8A519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3F584E9" w14:textId="141525DD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4881185</w:t>
            </w:r>
          </w:p>
        </w:tc>
      </w:tr>
      <w:tr w:rsidR="008104B4" w14:paraId="232BCAC6" w14:textId="77777777" w:rsidTr="00D61649">
        <w:trPr>
          <w:jc w:val="center"/>
        </w:trPr>
        <w:tc>
          <w:tcPr>
            <w:tcW w:w="4531" w:type="dxa"/>
            <w:vMerge/>
          </w:tcPr>
          <w:p w14:paraId="1C36DF87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02A003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656B3A3" w14:textId="33AEA62C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73671DF" w14:textId="1C556BCC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4883492</w:t>
            </w:r>
          </w:p>
        </w:tc>
      </w:tr>
      <w:tr w:rsidR="008104B4" w14:paraId="0EAC228B" w14:textId="77777777" w:rsidTr="00D61649">
        <w:trPr>
          <w:jc w:val="center"/>
        </w:trPr>
        <w:tc>
          <w:tcPr>
            <w:tcW w:w="4531" w:type="dxa"/>
            <w:vMerge/>
          </w:tcPr>
          <w:p w14:paraId="475A822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63FD0A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934A99B" w14:textId="3145B095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45B5A6D" w14:textId="128BE824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4156564</w:t>
            </w:r>
          </w:p>
        </w:tc>
      </w:tr>
      <w:tr w:rsidR="008104B4" w14:paraId="59B62129" w14:textId="77777777" w:rsidTr="00D61649">
        <w:trPr>
          <w:jc w:val="center"/>
        </w:trPr>
        <w:tc>
          <w:tcPr>
            <w:tcW w:w="4531" w:type="dxa"/>
            <w:vMerge/>
          </w:tcPr>
          <w:p w14:paraId="67E613B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09067B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EE7D5CF" w14:textId="2D625FC9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F02497B" w14:textId="542B0C83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3895156</w:t>
            </w:r>
          </w:p>
        </w:tc>
      </w:tr>
      <w:tr w:rsidR="008104B4" w14:paraId="15F26AA8" w14:textId="77777777" w:rsidTr="00D61649">
        <w:trPr>
          <w:jc w:val="center"/>
        </w:trPr>
        <w:tc>
          <w:tcPr>
            <w:tcW w:w="4531" w:type="dxa"/>
            <w:vMerge/>
          </w:tcPr>
          <w:p w14:paraId="4B5ABBCD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2E37CD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C38337F" w14:textId="59A1537B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31C5366" w14:textId="23357089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3677146</w:t>
            </w:r>
          </w:p>
        </w:tc>
      </w:tr>
      <w:tr w:rsidR="008104B4" w14:paraId="7EFAA36C" w14:textId="77777777" w:rsidTr="00D61649">
        <w:trPr>
          <w:jc w:val="center"/>
        </w:trPr>
        <w:tc>
          <w:tcPr>
            <w:tcW w:w="4531" w:type="dxa"/>
            <w:vMerge/>
          </w:tcPr>
          <w:p w14:paraId="20E3C27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5CA88647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8344854" w14:textId="3D373048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8C7A5FF" w14:textId="7FEF87B0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4187047</w:t>
            </w:r>
          </w:p>
        </w:tc>
      </w:tr>
      <w:tr w:rsidR="008104B4" w14:paraId="7541A37C" w14:textId="77777777" w:rsidTr="00D61649">
        <w:trPr>
          <w:jc w:val="center"/>
        </w:trPr>
        <w:tc>
          <w:tcPr>
            <w:tcW w:w="4531" w:type="dxa"/>
            <w:vMerge/>
          </w:tcPr>
          <w:p w14:paraId="4C6B062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0D6DB1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DA080B7" w14:textId="1B0BB8A0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176A127" w14:textId="711CFBA9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4618950</w:t>
            </w:r>
          </w:p>
        </w:tc>
      </w:tr>
      <w:tr w:rsidR="008104B4" w14:paraId="60F54A83" w14:textId="77777777" w:rsidTr="00D61649">
        <w:trPr>
          <w:jc w:val="center"/>
        </w:trPr>
        <w:tc>
          <w:tcPr>
            <w:tcW w:w="4531" w:type="dxa"/>
            <w:vMerge/>
          </w:tcPr>
          <w:p w14:paraId="1AD4AA9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BA1EBA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DDA3C5C" w14:textId="3A194FD6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84A7567" w14:textId="3E161B2A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4887852</w:t>
            </w:r>
          </w:p>
        </w:tc>
      </w:tr>
      <w:tr w:rsidR="008104B4" w14:paraId="53427DDA" w14:textId="77777777" w:rsidTr="00D61649">
        <w:trPr>
          <w:jc w:val="center"/>
        </w:trPr>
        <w:tc>
          <w:tcPr>
            <w:tcW w:w="4531" w:type="dxa"/>
            <w:vMerge/>
          </w:tcPr>
          <w:p w14:paraId="07A6750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7E33EB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3EACC47" w14:textId="6AE7CB32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1AB7DAF" w14:textId="309ACF79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4003618</w:t>
            </w:r>
          </w:p>
        </w:tc>
      </w:tr>
      <w:tr w:rsidR="008104B4" w14:paraId="221643B1" w14:textId="77777777" w:rsidTr="00D61649">
        <w:trPr>
          <w:jc w:val="center"/>
        </w:trPr>
        <w:tc>
          <w:tcPr>
            <w:tcW w:w="4531" w:type="dxa"/>
            <w:vMerge/>
          </w:tcPr>
          <w:p w14:paraId="068B7747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F6B9CC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E69A0A2" w14:textId="1D8356F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5443EBE" w14:textId="1339EF37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4192015</w:t>
            </w:r>
          </w:p>
        </w:tc>
      </w:tr>
      <w:tr w:rsidR="008104B4" w14:paraId="6BF48B2F" w14:textId="77777777" w:rsidTr="00D61649">
        <w:trPr>
          <w:jc w:val="center"/>
        </w:trPr>
        <w:tc>
          <w:tcPr>
            <w:tcW w:w="4531" w:type="dxa"/>
            <w:vMerge/>
          </w:tcPr>
          <w:p w14:paraId="6EB4449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4B770D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C703C1F" w14:textId="55CE0BFA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8BF5990" w14:textId="2E0865E6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4446026</w:t>
            </w:r>
          </w:p>
        </w:tc>
      </w:tr>
      <w:tr w:rsidR="008104B4" w14:paraId="1DD01A35" w14:textId="77777777" w:rsidTr="00D61649">
        <w:trPr>
          <w:jc w:val="center"/>
        </w:trPr>
        <w:tc>
          <w:tcPr>
            <w:tcW w:w="4531" w:type="dxa"/>
            <w:vMerge/>
          </w:tcPr>
          <w:p w14:paraId="3268230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01379A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63021BD" w14:textId="7717AD41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F8B3077" w14:textId="7495B331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4887853</w:t>
            </w:r>
          </w:p>
        </w:tc>
      </w:tr>
      <w:tr w:rsidR="008104B4" w14:paraId="4CFAC2C1" w14:textId="77777777" w:rsidTr="00D61649">
        <w:trPr>
          <w:jc w:val="center"/>
        </w:trPr>
        <w:tc>
          <w:tcPr>
            <w:tcW w:w="4531" w:type="dxa"/>
            <w:vMerge/>
          </w:tcPr>
          <w:p w14:paraId="14B1D34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50329A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561C3DB" w14:textId="5EC4849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2A3A0BE" w14:textId="7984BEB9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4752885</w:t>
            </w:r>
          </w:p>
        </w:tc>
      </w:tr>
      <w:tr w:rsidR="008104B4" w14:paraId="100251E7" w14:textId="77777777" w:rsidTr="00D61649">
        <w:trPr>
          <w:jc w:val="center"/>
        </w:trPr>
        <w:tc>
          <w:tcPr>
            <w:tcW w:w="4531" w:type="dxa"/>
            <w:vMerge/>
          </w:tcPr>
          <w:p w14:paraId="0AF28D5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625239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9D226CD" w14:textId="35E648D4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E2757FE" w14:textId="430031D6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4657272</w:t>
            </w:r>
          </w:p>
        </w:tc>
      </w:tr>
      <w:tr w:rsidR="008104B4" w:rsidRPr="009B6246" w14:paraId="0824E065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3AC68F1B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8" w:type="dxa"/>
            <w:shd w:val="clear" w:color="auto" w:fill="0070C0"/>
          </w:tcPr>
          <w:p w14:paraId="6E6CDBB8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613604AC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705E2ACD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8104B4" w14:paraId="6DEBEEB9" w14:textId="77777777" w:rsidTr="00D61649">
        <w:trPr>
          <w:jc w:val="center"/>
        </w:trPr>
        <w:tc>
          <w:tcPr>
            <w:tcW w:w="4531" w:type="dxa"/>
            <w:vMerge w:val="restart"/>
          </w:tcPr>
          <w:p w14:paraId="20A3B1D2" w14:textId="77777777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E98607" w14:textId="77777777" w:rsidR="008104B4" w:rsidRPr="004638BF" w:rsidRDefault="008104B4" w:rsidP="00D61649">
            <w:pPr>
              <w:jc w:val="center"/>
              <w:rPr>
                <w:b/>
                <w:bCs/>
                <w:sz w:val="24"/>
                <w:szCs w:val="24"/>
              </w:rPr>
            </w:pPr>
            <w:r w:rsidRPr="006A5A5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Группа А</w:t>
            </w:r>
          </w:p>
        </w:tc>
        <w:tc>
          <w:tcPr>
            <w:tcW w:w="1708" w:type="dxa"/>
            <w:vMerge w:val="restart"/>
          </w:tcPr>
          <w:p w14:paraId="13C791FD" w14:textId="53F81016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164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9.30 </w:t>
            </w:r>
          </w:p>
          <w:p w14:paraId="6A384969" w14:textId="24B7CB04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412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0C652B52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03BAB07" w14:textId="039F4204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4442108</w:t>
            </w:r>
          </w:p>
        </w:tc>
      </w:tr>
      <w:tr w:rsidR="008104B4" w14:paraId="552318BB" w14:textId="77777777" w:rsidTr="00D61649">
        <w:trPr>
          <w:jc w:val="center"/>
        </w:trPr>
        <w:tc>
          <w:tcPr>
            <w:tcW w:w="4531" w:type="dxa"/>
            <w:vMerge/>
          </w:tcPr>
          <w:p w14:paraId="0F3220E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123F9F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C39EC66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52ED334" w14:textId="0FB445E2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3674054</w:t>
            </w:r>
          </w:p>
        </w:tc>
      </w:tr>
      <w:tr w:rsidR="008104B4" w14:paraId="5C9721FB" w14:textId="77777777" w:rsidTr="00D61649">
        <w:trPr>
          <w:jc w:val="center"/>
        </w:trPr>
        <w:tc>
          <w:tcPr>
            <w:tcW w:w="4531" w:type="dxa"/>
            <w:vMerge/>
          </w:tcPr>
          <w:p w14:paraId="3E789E7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34632D1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BC5B59A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AD4C483" w14:textId="11E9ABF2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4146252</w:t>
            </w:r>
          </w:p>
        </w:tc>
      </w:tr>
      <w:tr w:rsidR="008104B4" w14:paraId="25639A35" w14:textId="77777777" w:rsidTr="00D61649">
        <w:trPr>
          <w:jc w:val="center"/>
        </w:trPr>
        <w:tc>
          <w:tcPr>
            <w:tcW w:w="4531" w:type="dxa"/>
            <w:vMerge/>
          </w:tcPr>
          <w:p w14:paraId="2CFF885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21DD8CD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E132BF5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08A16AB" w14:textId="4C762945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3692846</w:t>
            </w:r>
          </w:p>
        </w:tc>
      </w:tr>
      <w:tr w:rsidR="008104B4" w14:paraId="60C7CF66" w14:textId="77777777" w:rsidTr="00D61649">
        <w:trPr>
          <w:jc w:val="center"/>
        </w:trPr>
        <w:tc>
          <w:tcPr>
            <w:tcW w:w="4531" w:type="dxa"/>
            <w:vMerge/>
          </w:tcPr>
          <w:p w14:paraId="791FA6B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E4A9A0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F050F7D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02FE051" w14:textId="6C1A2B68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4207489</w:t>
            </w:r>
          </w:p>
        </w:tc>
      </w:tr>
      <w:tr w:rsidR="008104B4" w14:paraId="1EA422D7" w14:textId="77777777" w:rsidTr="00D61649">
        <w:trPr>
          <w:jc w:val="center"/>
        </w:trPr>
        <w:tc>
          <w:tcPr>
            <w:tcW w:w="4531" w:type="dxa"/>
            <w:vMerge/>
          </w:tcPr>
          <w:p w14:paraId="6C6C68C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5FC6347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E794B46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E4983E9" w14:textId="7A0AC52C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3608323</w:t>
            </w:r>
          </w:p>
        </w:tc>
      </w:tr>
      <w:tr w:rsidR="008104B4" w14:paraId="1931916E" w14:textId="77777777" w:rsidTr="00D61649">
        <w:trPr>
          <w:jc w:val="center"/>
        </w:trPr>
        <w:tc>
          <w:tcPr>
            <w:tcW w:w="4531" w:type="dxa"/>
            <w:vMerge/>
          </w:tcPr>
          <w:p w14:paraId="19D9514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10FA2A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FDEB6CF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E17DF24" w14:textId="0A3B21FF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3686736</w:t>
            </w:r>
          </w:p>
        </w:tc>
      </w:tr>
      <w:tr w:rsidR="008104B4" w14:paraId="1965EE89" w14:textId="77777777" w:rsidTr="00D61649">
        <w:trPr>
          <w:jc w:val="center"/>
        </w:trPr>
        <w:tc>
          <w:tcPr>
            <w:tcW w:w="4531" w:type="dxa"/>
            <w:vMerge/>
          </w:tcPr>
          <w:p w14:paraId="1DA4DBC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588FA78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A1A97CC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93E37F7" w14:textId="1993F49A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4151909</w:t>
            </w:r>
          </w:p>
        </w:tc>
      </w:tr>
      <w:tr w:rsidR="008104B4" w14:paraId="5C4633E2" w14:textId="77777777" w:rsidTr="00D61649">
        <w:trPr>
          <w:jc w:val="center"/>
        </w:trPr>
        <w:tc>
          <w:tcPr>
            <w:tcW w:w="4531" w:type="dxa"/>
            <w:vMerge/>
          </w:tcPr>
          <w:p w14:paraId="767CCDC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CEFBE4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463D2C3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49926F6" w14:textId="5C1B7DED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4134514</w:t>
            </w:r>
          </w:p>
        </w:tc>
      </w:tr>
      <w:tr w:rsidR="008104B4" w14:paraId="39E18718" w14:textId="77777777" w:rsidTr="00D61649">
        <w:trPr>
          <w:jc w:val="center"/>
        </w:trPr>
        <w:tc>
          <w:tcPr>
            <w:tcW w:w="4531" w:type="dxa"/>
            <w:vMerge/>
          </w:tcPr>
          <w:p w14:paraId="0C41599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217DE3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8B39E79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DD342EE" w14:textId="25BADFF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4201903</w:t>
            </w:r>
          </w:p>
        </w:tc>
      </w:tr>
      <w:tr w:rsidR="008104B4" w14:paraId="414FD3EC" w14:textId="77777777" w:rsidTr="00D61649">
        <w:trPr>
          <w:jc w:val="center"/>
        </w:trPr>
        <w:tc>
          <w:tcPr>
            <w:tcW w:w="4531" w:type="dxa"/>
            <w:vMerge/>
          </w:tcPr>
          <w:p w14:paraId="1C08711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AE87E1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43A0B4E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1D065BD" w14:textId="0D2ECBAB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3895156</w:t>
            </w:r>
          </w:p>
        </w:tc>
      </w:tr>
      <w:tr w:rsidR="008104B4" w14:paraId="28D1B1A3" w14:textId="77777777" w:rsidTr="00D61649">
        <w:trPr>
          <w:jc w:val="center"/>
        </w:trPr>
        <w:tc>
          <w:tcPr>
            <w:tcW w:w="4531" w:type="dxa"/>
            <w:vMerge/>
          </w:tcPr>
          <w:p w14:paraId="2E81E19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7B790E7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83ED937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E1FF104" w14:textId="574816CB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4376994</w:t>
            </w:r>
          </w:p>
        </w:tc>
      </w:tr>
      <w:tr w:rsidR="008104B4" w14:paraId="1744292D" w14:textId="77777777" w:rsidTr="00D61649">
        <w:trPr>
          <w:jc w:val="center"/>
        </w:trPr>
        <w:tc>
          <w:tcPr>
            <w:tcW w:w="4531" w:type="dxa"/>
            <w:vMerge/>
          </w:tcPr>
          <w:p w14:paraId="0F98770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71C40C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1EF0E2E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AFFD168" w14:textId="316593EB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3674055</w:t>
            </w:r>
          </w:p>
        </w:tc>
      </w:tr>
      <w:tr w:rsidR="008104B4" w14:paraId="2D0DB598" w14:textId="77777777" w:rsidTr="00D61649">
        <w:trPr>
          <w:jc w:val="center"/>
        </w:trPr>
        <w:tc>
          <w:tcPr>
            <w:tcW w:w="4531" w:type="dxa"/>
            <w:vMerge/>
          </w:tcPr>
          <w:p w14:paraId="2CEC61D7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3723B5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05A4D78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35AD387" w14:textId="20E869E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3677146</w:t>
            </w:r>
          </w:p>
        </w:tc>
      </w:tr>
      <w:tr w:rsidR="008104B4" w14:paraId="450946EB" w14:textId="77777777" w:rsidTr="00D61649">
        <w:trPr>
          <w:jc w:val="center"/>
        </w:trPr>
        <w:tc>
          <w:tcPr>
            <w:tcW w:w="4531" w:type="dxa"/>
            <w:vMerge/>
          </w:tcPr>
          <w:p w14:paraId="01FC498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69EB56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1A25B68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C998297" w14:textId="7BB8C281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4187047</w:t>
            </w:r>
          </w:p>
        </w:tc>
      </w:tr>
      <w:tr w:rsidR="008104B4" w14:paraId="7EEC21B4" w14:textId="77777777" w:rsidTr="00D61649">
        <w:trPr>
          <w:jc w:val="center"/>
        </w:trPr>
        <w:tc>
          <w:tcPr>
            <w:tcW w:w="4531" w:type="dxa"/>
            <w:vMerge/>
          </w:tcPr>
          <w:p w14:paraId="0FF2877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6433E1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CB0CC3F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5985DF5" w14:textId="2A852376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4003618</w:t>
            </w:r>
          </w:p>
        </w:tc>
      </w:tr>
      <w:tr w:rsidR="008104B4" w14:paraId="66F2F434" w14:textId="77777777" w:rsidTr="00D61649">
        <w:trPr>
          <w:jc w:val="center"/>
        </w:trPr>
        <w:tc>
          <w:tcPr>
            <w:tcW w:w="4531" w:type="dxa"/>
            <w:vMerge/>
          </w:tcPr>
          <w:p w14:paraId="43D5E582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FD2947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C95F304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F98C861" w14:textId="50AE3D3C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4192015</w:t>
            </w:r>
          </w:p>
        </w:tc>
      </w:tr>
      <w:tr w:rsidR="008104B4" w14:paraId="7795D774" w14:textId="77777777" w:rsidTr="00D61649">
        <w:trPr>
          <w:jc w:val="center"/>
        </w:trPr>
        <w:tc>
          <w:tcPr>
            <w:tcW w:w="4531" w:type="dxa"/>
            <w:vMerge/>
          </w:tcPr>
          <w:p w14:paraId="118F5D3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3F6BC4D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BA2A2D9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94E469B" w14:textId="32E7A52F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4446026</w:t>
            </w:r>
          </w:p>
        </w:tc>
      </w:tr>
      <w:tr w:rsidR="008104B4" w14:paraId="25090349" w14:textId="77777777" w:rsidTr="00D61649">
        <w:trPr>
          <w:jc w:val="center"/>
        </w:trPr>
        <w:tc>
          <w:tcPr>
            <w:tcW w:w="4531" w:type="dxa"/>
            <w:vMerge/>
          </w:tcPr>
          <w:p w14:paraId="4A77669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1A69207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E3D1013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79E9A92" w14:textId="5BB46731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4308897</w:t>
            </w:r>
          </w:p>
        </w:tc>
      </w:tr>
      <w:tr w:rsidR="008104B4" w:rsidRPr="009B6246" w14:paraId="3B64AF3E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7A39C356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8" w:type="dxa"/>
            <w:shd w:val="clear" w:color="auto" w:fill="0070C0"/>
          </w:tcPr>
          <w:p w14:paraId="1507ADB6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629FCF25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27DAA8D7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8104B4" w14:paraId="4B5919B5" w14:textId="77777777" w:rsidTr="00D61649">
        <w:trPr>
          <w:jc w:val="center"/>
        </w:trPr>
        <w:tc>
          <w:tcPr>
            <w:tcW w:w="4531" w:type="dxa"/>
          </w:tcPr>
          <w:p w14:paraId="1575EF8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Иностранный язык (немецкий)</w:t>
            </w:r>
          </w:p>
        </w:tc>
        <w:tc>
          <w:tcPr>
            <w:tcW w:w="1708" w:type="dxa"/>
          </w:tcPr>
          <w:p w14:paraId="6871B247" w14:textId="58560FF4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9.30 </w:t>
            </w:r>
          </w:p>
          <w:p w14:paraId="6CD1312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1-407)</w:t>
            </w:r>
          </w:p>
        </w:tc>
        <w:tc>
          <w:tcPr>
            <w:tcW w:w="696" w:type="dxa"/>
            <w:vAlign w:val="center"/>
          </w:tcPr>
          <w:p w14:paraId="3057531A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11BCD43" w14:textId="1103D94F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4887853</w:t>
            </w:r>
          </w:p>
        </w:tc>
      </w:tr>
      <w:tr w:rsidR="008104B4" w:rsidRPr="009B6246" w14:paraId="1D532E2D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3CBC2565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8" w:type="dxa"/>
            <w:shd w:val="clear" w:color="auto" w:fill="0070C0"/>
          </w:tcPr>
          <w:p w14:paraId="18F37793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4F3EFABF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3E266201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8104B4" w14:paraId="4511B591" w14:textId="77777777" w:rsidTr="00D61649">
        <w:trPr>
          <w:jc w:val="center"/>
        </w:trPr>
        <w:tc>
          <w:tcPr>
            <w:tcW w:w="4531" w:type="dxa"/>
            <w:vMerge w:val="restart"/>
          </w:tcPr>
          <w:p w14:paraId="7E908364" w14:textId="77777777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0D9329" w14:textId="77777777" w:rsidR="008104B4" w:rsidRPr="004638BF" w:rsidRDefault="008104B4" w:rsidP="00D61649">
            <w:pPr>
              <w:jc w:val="center"/>
              <w:rPr>
                <w:b/>
                <w:bCs/>
                <w:sz w:val="24"/>
                <w:szCs w:val="24"/>
              </w:rPr>
            </w:pPr>
            <w:r w:rsidRPr="004638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Группа Б</w:t>
            </w:r>
          </w:p>
        </w:tc>
        <w:tc>
          <w:tcPr>
            <w:tcW w:w="1708" w:type="dxa"/>
            <w:vMerge w:val="restart"/>
          </w:tcPr>
          <w:p w14:paraId="68D33ADF" w14:textId="691176BB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15.08.202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9.30 </w:t>
            </w:r>
          </w:p>
          <w:p w14:paraId="0A8678F2" w14:textId="4C4565CD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1-41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63DAA006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539E44A" w14:textId="7781B331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4954319</w:t>
            </w:r>
          </w:p>
        </w:tc>
      </w:tr>
      <w:tr w:rsidR="008104B4" w14:paraId="342A53CF" w14:textId="77777777" w:rsidTr="00D61649">
        <w:trPr>
          <w:jc w:val="center"/>
        </w:trPr>
        <w:tc>
          <w:tcPr>
            <w:tcW w:w="4531" w:type="dxa"/>
            <w:vMerge/>
          </w:tcPr>
          <w:p w14:paraId="536F5F4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2A629C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B9EEB4C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AB5C19D" w14:textId="45C4616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4713452</w:t>
            </w:r>
          </w:p>
        </w:tc>
      </w:tr>
      <w:tr w:rsidR="008104B4" w14:paraId="764B1964" w14:textId="77777777" w:rsidTr="00D61649">
        <w:trPr>
          <w:jc w:val="center"/>
        </w:trPr>
        <w:tc>
          <w:tcPr>
            <w:tcW w:w="4531" w:type="dxa"/>
            <w:vMerge/>
          </w:tcPr>
          <w:p w14:paraId="56DDF04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B58E4D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C4EB86F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3064EFF" w14:textId="19D976F9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4930483</w:t>
            </w:r>
          </w:p>
        </w:tc>
      </w:tr>
      <w:tr w:rsidR="008104B4" w14:paraId="2A3A0A29" w14:textId="77777777" w:rsidTr="00D61649">
        <w:trPr>
          <w:jc w:val="center"/>
        </w:trPr>
        <w:tc>
          <w:tcPr>
            <w:tcW w:w="4531" w:type="dxa"/>
            <w:vMerge/>
          </w:tcPr>
          <w:p w14:paraId="3A1A126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541DE9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B058F37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F53FF95" w14:textId="46B5FE08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4969389</w:t>
            </w:r>
          </w:p>
        </w:tc>
      </w:tr>
      <w:tr w:rsidR="008104B4" w14:paraId="159CFCC5" w14:textId="77777777" w:rsidTr="00D61649">
        <w:trPr>
          <w:jc w:val="center"/>
        </w:trPr>
        <w:tc>
          <w:tcPr>
            <w:tcW w:w="4531" w:type="dxa"/>
            <w:vMerge/>
          </w:tcPr>
          <w:p w14:paraId="0FA4834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354D70C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6ECFD73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CC41F95" w14:textId="4EDF4F00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4887850</w:t>
            </w:r>
          </w:p>
        </w:tc>
      </w:tr>
      <w:tr w:rsidR="008104B4" w14:paraId="10E379CA" w14:textId="77777777" w:rsidTr="00D61649">
        <w:trPr>
          <w:jc w:val="center"/>
        </w:trPr>
        <w:tc>
          <w:tcPr>
            <w:tcW w:w="4531" w:type="dxa"/>
            <w:vMerge/>
          </w:tcPr>
          <w:p w14:paraId="4299C7A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08DA42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4DEDBAE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49EA3EA" w14:textId="67E68186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4930484</w:t>
            </w:r>
          </w:p>
        </w:tc>
      </w:tr>
      <w:tr w:rsidR="008104B4" w14:paraId="1D417C38" w14:textId="77777777" w:rsidTr="00D61649">
        <w:trPr>
          <w:jc w:val="center"/>
        </w:trPr>
        <w:tc>
          <w:tcPr>
            <w:tcW w:w="4531" w:type="dxa"/>
            <w:vMerge/>
          </w:tcPr>
          <w:p w14:paraId="01C3E5C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5352708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CB50E6C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8F70200" w14:textId="537A5F1A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3725485</w:t>
            </w:r>
          </w:p>
        </w:tc>
      </w:tr>
      <w:tr w:rsidR="008104B4" w14:paraId="24C85E18" w14:textId="77777777" w:rsidTr="00D61649">
        <w:trPr>
          <w:jc w:val="center"/>
        </w:trPr>
        <w:tc>
          <w:tcPr>
            <w:tcW w:w="4531" w:type="dxa"/>
            <w:vMerge/>
          </w:tcPr>
          <w:p w14:paraId="7447204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7AEE70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BE245F9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2A3250A" w14:textId="189F3D7E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4146253</w:t>
            </w:r>
          </w:p>
        </w:tc>
      </w:tr>
      <w:tr w:rsidR="008104B4" w14:paraId="11DB9855" w14:textId="77777777" w:rsidTr="00D61649">
        <w:trPr>
          <w:jc w:val="center"/>
        </w:trPr>
        <w:tc>
          <w:tcPr>
            <w:tcW w:w="4531" w:type="dxa"/>
            <w:vMerge/>
          </w:tcPr>
          <w:p w14:paraId="35CE97C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51A2B8E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A9CC53E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B47CC5E" w14:textId="24AE8FB2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4918787</w:t>
            </w:r>
          </w:p>
        </w:tc>
      </w:tr>
      <w:tr w:rsidR="008104B4" w14:paraId="1EE6DFD9" w14:textId="77777777" w:rsidTr="00D61649">
        <w:trPr>
          <w:jc w:val="center"/>
        </w:trPr>
        <w:tc>
          <w:tcPr>
            <w:tcW w:w="4531" w:type="dxa"/>
            <w:vMerge/>
          </w:tcPr>
          <w:p w14:paraId="306F9CA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4DA10E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CC76460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862BDC0" w14:textId="57CB63C6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4819965</w:t>
            </w:r>
          </w:p>
        </w:tc>
      </w:tr>
      <w:tr w:rsidR="008104B4" w14:paraId="08D8AC03" w14:textId="77777777" w:rsidTr="00D61649">
        <w:trPr>
          <w:jc w:val="center"/>
        </w:trPr>
        <w:tc>
          <w:tcPr>
            <w:tcW w:w="4531" w:type="dxa"/>
            <w:vMerge/>
          </w:tcPr>
          <w:p w14:paraId="1A26510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AFFB1D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E576531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9D1F6F3" w14:textId="4C6FEF33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4977480</w:t>
            </w:r>
          </w:p>
        </w:tc>
      </w:tr>
      <w:tr w:rsidR="008104B4" w14:paraId="2A3E50ED" w14:textId="77777777" w:rsidTr="00D61649">
        <w:trPr>
          <w:jc w:val="center"/>
        </w:trPr>
        <w:tc>
          <w:tcPr>
            <w:tcW w:w="4531" w:type="dxa"/>
            <w:vMerge/>
          </w:tcPr>
          <w:p w14:paraId="7B4BAFC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1A24F97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AD40AA0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3A893DC" w14:textId="736A3493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4881185</w:t>
            </w:r>
          </w:p>
        </w:tc>
      </w:tr>
      <w:tr w:rsidR="008104B4" w14:paraId="3CC0583E" w14:textId="77777777" w:rsidTr="00D61649">
        <w:trPr>
          <w:jc w:val="center"/>
        </w:trPr>
        <w:tc>
          <w:tcPr>
            <w:tcW w:w="4531" w:type="dxa"/>
            <w:vMerge/>
          </w:tcPr>
          <w:p w14:paraId="33B3561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1FB4AFD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0788515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A9640CF" w14:textId="7A2EE092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4883492</w:t>
            </w:r>
          </w:p>
        </w:tc>
      </w:tr>
      <w:tr w:rsidR="008104B4" w14:paraId="42461AFF" w14:textId="77777777" w:rsidTr="00D61649">
        <w:trPr>
          <w:jc w:val="center"/>
        </w:trPr>
        <w:tc>
          <w:tcPr>
            <w:tcW w:w="4531" w:type="dxa"/>
            <w:vMerge/>
          </w:tcPr>
          <w:p w14:paraId="3A06100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5A0AE4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04A0725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301093B" w14:textId="7D3864D8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4156564</w:t>
            </w:r>
          </w:p>
        </w:tc>
      </w:tr>
      <w:tr w:rsidR="008104B4" w14:paraId="4E3D8C62" w14:textId="77777777" w:rsidTr="00D61649">
        <w:trPr>
          <w:jc w:val="center"/>
        </w:trPr>
        <w:tc>
          <w:tcPr>
            <w:tcW w:w="4531" w:type="dxa"/>
            <w:vMerge/>
          </w:tcPr>
          <w:p w14:paraId="1686808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0FD975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BA44F81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98AF2B6" w14:textId="0CC845EA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4718891</w:t>
            </w:r>
          </w:p>
        </w:tc>
      </w:tr>
      <w:tr w:rsidR="008104B4" w14:paraId="3518CF46" w14:textId="77777777" w:rsidTr="00D61649">
        <w:trPr>
          <w:jc w:val="center"/>
        </w:trPr>
        <w:tc>
          <w:tcPr>
            <w:tcW w:w="4531" w:type="dxa"/>
            <w:vMerge/>
          </w:tcPr>
          <w:p w14:paraId="376A115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B270B8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3F14981" w14:textId="5B8CED74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A9D943B" w14:textId="7D42F545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4887852</w:t>
            </w:r>
          </w:p>
        </w:tc>
      </w:tr>
      <w:tr w:rsidR="008104B4" w14:paraId="54BFA15A" w14:textId="77777777" w:rsidTr="00D61649">
        <w:trPr>
          <w:jc w:val="center"/>
        </w:trPr>
        <w:tc>
          <w:tcPr>
            <w:tcW w:w="4531" w:type="dxa"/>
            <w:vMerge/>
          </w:tcPr>
          <w:p w14:paraId="554E0CB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E4A565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4DF3898" w14:textId="32F642B1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28B1C20" w14:textId="1EBE154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4775600</w:t>
            </w:r>
          </w:p>
        </w:tc>
      </w:tr>
      <w:tr w:rsidR="008104B4" w14:paraId="3393256A" w14:textId="77777777" w:rsidTr="00D61649">
        <w:trPr>
          <w:jc w:val="center"/>
        </w:trPr>
        <w:tc>
          <w:tcPr>
            <w:tcW w:w="4531" w:type="dxa"/>
            <w:vMerge/>
          </w:tcPr>
          <w:p w14:paraId="12724DF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626213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FD46FE7" w14:textId="5E2D25D9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3D5CA9B" w14:textId="3CC9A4A5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4752885</w:t>
            </w:r>
          </w:p>
        </w:tc>
      </w:tr>
      <w:tr w:rsidR="008104B4" w14:paraId="7F18D6D8" w14:textId="77777777" w:rsidTr="00D61649">
        <w:trPr>
          <w:jc w:val="center"/>
        </w:trPr>
        <w:tc>
          <w:tcPr>
            <w:tcW w:w="4531" w:type="dxa"/>
            <w:vMerge/>
          </w:tcPr>
          <w:p w14:paraId="1B9F409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77E18E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B8D4DC6" w14:textId="1841A0AF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6ED7D33" w14:textId="59340C53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4657272</w:t>
            </w:r>
          </w:p>
        </w:tc>
      </w:tr>
      <w:tr w:rsidR="008104B4" w:rsidRPr="009B6246" w14:paraId="3AC65ABC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2A3F6225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8" w:type="dxa"/>
            <w:shd w:val="clear" w:color="auto" w:fill="0070C0"/>
          </w:tcPr>
          <w:p w14:paraId="5CA4F769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3FB46C68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07AFB5E4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8104B4" w14:paraId="1E80F815" w14:textId="77777777" w:rsidTr="00D61649">
        <w:trPr>
          <w:jc w:val="center"/>
        </w:trPr>
        <w:tc>
          <w:tcPr>
            <w:tcW w:w="4531" w:type="dxa"/>
            <w:vMerge w:val="restart"/>
          </w:tcPr>
          <w:p w14:paraId="02506C3C" w14:textId="77777777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История и философия науки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254F3CA" w14:textId="77777777" w:rsidR="008104B4" w:rsidRPr="004638BF" w:rsidRDefault="008104B4" w:rsidP="00D61649">
            <w:pPr>
              <w:jc w:val="center"/>
              <w:rPr>
                <w:b/>
                <w:bCs/>
                <w:sz w:val="24"/>
                <w:szCs w:val="24"/>
              </w:rPr>
            </w:pPr>
            <w:r w:rsidRPr="004638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Группа А</w:t>
            </w:r>
          </w:p>
        </w:tc>
        <w:tc>
          <w:tcPr>
            <w:tcW w:w="1708" w:type="dxa"/>
            <w:vMerge w:val="restart"/>
          </w:tcPr>
          <w:p w14:paraId="70197CDA" w14:textId="79F383F0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12.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14:paraId="1CD79A54" w14:textId="3FAB2839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411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164847F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DFE3C40" w14:textId="64FD019F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4442108</w:t>
            </w:r>
          </w:p>
        </w:tc>
      </w:tr>
      <w:tr w:rsidR="008104B4" w14:paraId="546DCFB3" w14:textId="77777777" w:rsidTr="00D61649">
        <w:trPr>
          <w:jc w:val="center"/>
        </w:trPr>
        <w:tc>
          <w:tcPr>
            <w:tcW w:w="4531" w:type="dxa"/>
            <w:vMerge/>
          </w:tcPr>
          <w:p w14:paraId="54B9F5F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D1E4212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CD9ACF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5CD6676" w14:textId="0B579983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3692846</w:t>
            </w:r>
          </w:p>
        </w:tc>
      </w:tr>
      <w:tr w:rsidR="008104B4" w14:paraId="17F28E58" w14:textId="77777777" w:rsidTr="00D61649">
        <w:trPr>
          <w:jc w:val="center"/>
        </w:trPr>
        <w:tc>
          <w:tcPr>
            <w:tcW w:w="4531" w:type="dxa"/>
            <w:vMerge/>
          </w:tcPr>
          <w:p w14:paraId="13C5EE5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B54E05D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2300D1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8728212" w14:textId="7909BC9E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3686736</w:t>
            </w:r>
          </w:p>
        </w:tc>
      </w:tr>
      <w:tr w:rsidR="008104B4" w14:paraId="172A0398" w14:textId="77777777" w:rsidTr="00D61649">
        <w:trPr>
          <w:jc w:val="center"/>
        </w:trPr>
        <w:tc>
          <w:tcPr>
            <w:tcW w:w="4531" w:type="dxa"/>
            <w:vMerge/>
          </w:tcPr>
          <w:p w14:paraId="4F4B8CA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05EBAF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D37F56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6CDDEBD" w14:textId="1DC065AF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4831108</w:t>
            </w:r>
          </w:p>
        </w:tc>
      </w:tr>
      <w:tr w:rsidR="008104B4" w14:paraId="23718DDD" w14:textId="77777777" w:rsidTr="00D61649">
        <w:trPr>
          <w:jc w:val="center"/>
        </w:trPr>
        <w:tc>
          <w:tcPr>
            <w:tcW w:w="4531" w:type="dxa"/>
            <w:vMerge/>
          </w:tcPr>
          <w:p w14:paraId="41D8AC12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304DFDD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B0EF52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7DF6B73" w14:textId="36380263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4151909</w:t>
            </w:r>
          </w:p>
        </w:tc>
      </w:tr>
      <w:tr w:rsidR="008104B4" w14:paraId="77E8C7C1" w14:textId="77777777" w:rsidTr="00D61649">
        <w:trPr>
          <w:trHeight w:val="64"/>
          <w:jc w:val="center"/>
        </w:trPr>
        <w:tc>
          <w:tcPr>
            <w:tcW w:w="4531" w:type="dxa"/>
            <w:vMerge/>
          </w:tcPr>
          <w:p w14:paraId="565C18F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637D3F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6CA8E3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3BE4FEF" w14:textId="34337C65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4134514</w:t>
            </w:r>
          </w:p>
        </w:tc>
      </w:tr>
      <w:tr w:rsidR="008104B4" w14:paraId="2F915C30" w14:textId="77777777" w:rsidTr="00D61649">
        <w:trPr>
          <w:jc w:val="center"/>
        </w:trPr>
        <w:tc>
          <w:tcPr>
            <w:tcW w:w="4531" w:type="dxa"/>
            <w:vMerge/>
          </w:tcPr>
          <w:p w14:paraId="384422A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8F193D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6C27E8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E7C8A1B" w14:textId="212F631A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5016775</w:t>
            </w:r>
          </w:p>
        </w:tc>
      </w:tr>
      <w:tr w:rsidR="008104B4" w14:paraId="35EDC2C7" w14:textId="77777777" w:rsidTr="00D61649">
        <w:trPr>
          <w:jc w:val="center"/>
        </w:trPr>
        <w:tc>
          <w:tcPr>
            <w:tcW w:w="4531" w:type="dxa"/>
            <w:vMerge/>
          </w:tcPr>
          <w:p w14:paraId="768A576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3449076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0AED32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DE7C1AE" w14:textId="0A88911B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4201903</w:t>
            </w:r>
          </w:p>
        </w:tc>
      </w:tr>
      <w:tr w:rsidR="008104B4" w14:paraId="70A882AE" w14:textId="77777777" w:rsidTr="00D61649">
        <w:trPr>
          <w:jc w:val="center"/>
        </w:trPr>
        <w:tc>
          <w:tcPr>
            <w:tcW w:w="4531" w:type="dxa"/>
            <w:vMerge/>
          </w:tcPr>
          <w:p w14:paraId="7D5613C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A4177B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C9A406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4A6A874" w14:textId="4A932894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4628687</w:t>
            </w:r>
          </w:p>
        </w:tc>
      </w:tr>
      <w:tr w:rsidR="008104B4" w14:paraId="7B2DC4C5" w14:textId="77777777" w:rsidTr="00D61649">
        <w:trPr>
          <w:jc w:val="center"/>
        </w:trPr>
        <w:tc>
          <w:tcPr>
            <w:tcW w:w="4531" w:type="dxa"/>
            <w:vMerge/>
          </w:tcPr>
          <w:p w14:paraId="0BAA32F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B71FAF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EB6536F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3ABCAE0" w14:textId="7D97FB5D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4376994</w:t>
            </w:r>
          </w:p>
        </w:tc>
      </w:tr>
      <w:tr w:rsidR="008104B4" w14:paraId="504616FB" w14:textId="77777777" w:rsidTr="00D61649">
        <w:trPr>
          <w:jc w:val="center"/>
        </w:trPr>
        <w:tc>
          <w:tcPr>
            <w:tcW w:w="4531" w:type="dxa"/>
            <w:vMerge/>
          </w:tcPr>
          <w:p w14:paraId="25E2B0C7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4A49BD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9FB168B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09C9601" w14:textId="3593AE71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4140211</w:t>
            </w:r>
          </w:p>
        </w:tc>
      </w:tr>
      <w:tr w:rsidR="008104B4" w14:paraId="69BE36C1" w14:textId="77777777" w:rsidTr="00D61649">
        <w:trPr>
          <w:jc w:val="center"/>
        </w:trPr>
        <w:tc>
          <w:tcPr>
            <w:tcW w:w="4531" w:type="dxa"/>
            <w:vMerge/>
          </w:tcPr>
          <w:p w14:paraId="2BEC6CD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818E6F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E60C680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1AC0E9E" w14:textId="1614C343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3674055</w:t>
            </w:r>
          </w:p>
        </w:tc>
      </w:tr>
      <w:tr w:rsidR="008104B4" w14:paraId="3A4310FC" w14:textId="77777777" w:rsidTr="00D61649">
        <w:trPr>
          <w:jc w:val="center"/>
        </w:trPr>
        <w:tc>
          <w:tcPr>
            <w:tcW w:w="4531" w:type="dxa"/>
            <w:vMerge/>
          </w:tcPr>
          <w:p w14:paraId="414784F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FC60BB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BBD6173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B504222" w14:textId="5E02376A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4652059</w:t>
            </w:r>
          </w:p>
        </w:tc>
      </w:tr>
      <w:tr w:rsidR="008104B4" w14:paraId="7C5C8E44" w14:textId="77777777" w:rsidTr="00D61649">
        <w:trPr>
          <w:jc w:val="center"/>
        </w:trPr>
        <w:tc>
          <w:tcPr>
            <w:tcW w:w="4531" w:type="dxa"/>
            <w:vMerge/>
          </w:tcPr>
          <w:p w14:paraId="39EF5C1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EAC3E8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0E6F9DD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80C57B2" w14:textId="1DB5AEDE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4628688</w:t>
            </w:r>
          </w:p>
        </w:tc>
      </w:tr>
      <w:tr w:rsidR="008104B4" w14:paraId="314CC5A6" w14:textId="77777777" w:rsidTr="00D61649">
        <w:trPr>
          <w:jc w:val="center"/>
        </w:trPr>
        <w:tc>
          <w:tcPr>
            <w:tcW w:w="4531" w:type="dxa"/>
            <w:vMerge/>
          </w:tcPr>
          <w:p w14:paraId="05CAC35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EB38A3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8CB0626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FB7BE49" w14:textId="78EC563F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4308897</w:t>
            </w:r>
          </w:p>
        </w:tc>
      </w:tr>
      <w:tr w:rsidR="008104B4" w14:paraId="23C16D03" w14:textId="77777777" w:rsidTr="00D61649">
        <w:trPr>
          <w:jc w:val="center"/>
        </w:trPr>
        <w:tc>
          <w:tcPr>
            <w:tcW w:w="4531" w:type="dxa"/>
            <w:vMerge/>
          </w:tcPr>
          <w:p w14:paraId="2AC87A7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80FF61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7607A51" w14:textId="4BEA950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B414479" w14:textId="37EF7871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4935707</w:t>
            </w:r>
          </w:p>
        </w:tc>
      </w:tr>
      <w:tr w:rsidR="008104B4" w14:paraId="0ADF8792" w14:textId="77777777" w:rsidTr="00D61649">
        <w:trPr>
          <w:jc w:val="center"/>
        </w:trPr>
        <w:tc>
          <w:tcPr>
            <w:tcW w:w="4531" w:type="dxa"/>
            <w:vMerge/>
          </w:tcPr>
          <w:p w14:paraId="721E8212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770E9F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1CCABA1" w14:textId="01640CC8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3E125D8" w14:textId="12BEAC95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4645866</w:t>
            </w:r>
          </w:p>
        </w:tc>
      </w:tr>
      <w:tr w:rsidR="008104B4" w:rsidRPr="009B6246" w14:paraId="7E71D20B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065AB1F0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708" w:type="dxa"/>
            <w:shd w:val="clear" w:color="auto" w:fill="0070C0"/>
            <w:vAlign w:val="bottom"/>
          </w:tcPr>
          <w:p w14:paraId="6068F557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3598EA71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4666B0BD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8104B4" w14:paraId="29F41E5D" w14:textId="77777777" w:rsidTr="00C56C0B">
        <w:trPr>
          <w:trHeight w:val="556"/>
          <w:jc w:val="center"/>
        </w:trPr>
        <w:tc>
          <w:tcPr>
            <w:tcW w:w="4531" w:type="dxa"/>
            <w:vMerge w:val="restart"/>
          </w:tcPr>
          <w:p w14:paraId="6F93FB4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Социальная и политическая философия</w:t>
            </w:r>
          </w:p>
        </w:tc>
        <w:tc>
          <w:tcPr>
            <w:tcW w:w="1708" w:type="dxa"/>
            <w:vMerge w:val="restart"/>
            <w:vAlign w:val="center"/>
          </w:tcPr>
          <w:p w14:paraId="1B1C1323" w14:textId="069D96E3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14:paraId="1F16E3A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(ауд. 1-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412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4C296C5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C2F2A09" w14:textId="10AB328B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4831108</w:t>
            </w:r>
          </w:p>
        </w:tc>
      </w:tr>
      <w:tr w:rsidR="008104B4" w14:paraId="395B6FAA" w14:textId="77777777" w:rsidTr="00D61649">
        <w:trPr>
          <w:trHeight w:val="556"/>
          <w:jc w:val="center"/>
        </w:trPr>
        <w:tc>
          <w:tcPr>
            <w:tcW w:w="4531" w:type="dxa"/>
            <w:vMerge/>
          </w:tcPr>
          <w:p w14:paraId="153D9A46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vAlign w:val="bottom"/>
          </w:tcPr>
          <w:p w14:paraId="775423A7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Align w:val="center"/>
          </w:tcPr>
          <w:p w14:paraId="71E8AEA8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6815FF1" w14:textId="56803CD9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4935707</w:t>
            </w:r>
          </w:p>
        </w:tc>
      </w:tr>
      <w:tr w:rsidR="008104B4" w:rsidRPr="009B6246" w14:paraId="0A728626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6853AE81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8" w:type="dxa"/>
            <w:shd w:val="clear" w:color="auto" w:fill="0070C0"/>
          </w:tcPr>
          <w:p w14:paraId="6D5A8A64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457BFE03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40CC9148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8104B4" w14:paraId="4BDC71B6" w14:textId="77777777" w:rsidTr="00D61649">
        <w:trPr>
          <w:jc w:val="center"/>
        </w:trPr>
        <w:tc>
          <w:tcPr>
            <w:tcW w:w="4531" w:type="dxa"/>
            <w:vMerge w:val="restart"/>
          </w:tcPr>
          <w:p w14:paraId="6999996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Философская антропология, философия культуры</w:t>
            </w:r>
          </w:p>
        </w:tc>
        <w:tc>
          <w:tcPr>
            <w:tcW w:w="1708" w:type="dxa"/>
            <w:vMerge w:val="restart"/>
          </w:tcPr>
          <w:p w14:paraId="449FA797" w14:textId="5F058220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.00 </w:t>
            </w:r>
          </w:p>
          <w:p w14:paraId="3BED202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412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12F738E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14EF3B9" w14:textId="11B7E2B0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4618950</w:t>
            </w:r>
          </w:p>
        </w:tc>
      </w:tr>
      <w:tr w:rsidR="008104B4" w14:paraId="5687FC64" w14:textId="77777777" w:rsidTr="00D61649">
        <w:trPr>
          <w:jc w:val="center"/>
        </w:trPr>
        <w:tc>
          <w:tcPr>
            <w:tcW w:w="4531" w:type="dxa"/>
            <w:vMerge/>
          </w:tcPr>
          <w:p w14:paraId="63033BB7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E16CB3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B7E36B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4053C54" w14:textId="4AC564C6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4935707</w:t>
            </w:r>
          </w:p>
        </w:tc>
      </w:tr>
      <w:tr w:rsidR="008104B4" w:rsidRPr="009B6246" w14:paraId="08111BEE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0D822B1C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8" w:type="dxa"/>
            <w:shd w:val="clear" w:color="auto" w:fill="0070C0"/>
          </w:tcPr>
          <w:p w14:paraId="55BC94D5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3EA68A0B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160A9999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8104B4" w14:paraId="379D8EEF" w14:textId="77777777" w:rsidTr="00D61649">
        <w:trPr>
          <w:jc w:val="center"/>
        </w:trPr>
        <w:tc>
          <w:tcPr>
            <w:tcW w:w="4531" w:type="dxa"/>
            <w:vMerge w:val="restart"/>
          </w:tcPr>
          <w:p w14:paraId="13691E7B" w14:textId="77777777" w:rsidR="008104B4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История и философия науки</w:t>
            </w:r>
          </w:p>
          <w:p w14:paraId="42C2FDD2" w14:textId="77777777" w:rsidR="008104B4" w:rsidRPr="00925E09" w:rsidRDefault="008104B4" w:rsidP="00D61649">
            <w:pPr>
              <w:jc w:val="center"/>
              <w:rPr>
                <w:b/>
                <w:bCs/>
                <w:sz w:val="24"/>
                <w:szCs w:val="24"/>
              </w:rPr>
            </w:pPr>
            <w:r w:rsidRPr="00925E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Группа Б</w:t>
            </w:r>
          </w:p>
        </w:tc>
        <w:tc>
          <w:tcPr>
            <w:tcW w:w="1708" w:type="dxa"/>
            <w:vMerge w:val="restart"/>
          </w:tcPr>
          <w:p w14:paraId="4D90306A" w14:textId="3AEDB769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16.08.202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14:paraId="2F9E2528" w14:textId="44900C39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412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6104306B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8C25E3F" w14:textId="261C17BD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4954319</w:t>
            </w:r>
          </w:p>
        </w:tc>
      </w:tr>
      <w:tr w:rsidR="008104B4" w14:paraId="493295C0" w14:textId="77777777" w:rsidTr="00D61649">
        <w:trPr>
          <w:jc w:val="center"/>
        </w:trPr>
        <w:tc>
          <w:tcPr>
            <w:tcW w:w="4531" w:type="dxa"/>
            <w:vMerge/>
          </w:tcPr>
          <w:p w14:paraId="32814862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4C29E1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9386F16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50A93CE" w14:textId="1EC77C43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4930483</w:t>
            </w:r>
          </w:p>
        </w:tc>
      </w:tr>
      <w:tr w:rsidR="008104B4" w14:paraId="5F44A199" w14:textId="77777777" w:rsidTr="00D61649">
        <w:trPr>
          <w:jc w:val="center"/>
        </w:trPr>
        <w:tc>
          <w:tcPr>
            <w:tcW w:w="4531" w:type="dxa"/>
            <w:vMerge/>
          </w:tcPr>
          <w:p w14:paraId="34A7C8C2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3CD846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E5E5484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3DD1CA7" w14:textId="65F6DE92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4969389</w:t>
            </w:r>
          </w:p>
        </w:tc>
      </w:tr>
      <w:tr w:rsidR="008104B4" w14:paraId="78B690A9" w14:textId="77777777" w:rsidTr="00D61649">
        <w:trPr>
          <w:jc w:val="center"/>
        </w:trPr>
        <w:tc>
          <w:tcPr>
            <w:tcW w:w="4531" w:type="dxa"/>
            <w:vMerge/>
          </w:tcPr>
          <w:p w14:paraId="66F857E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051134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15D8D3F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D00666E" w14:textId="724A43E8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4887850</w:t>
            </w:r>
          </w:p>
        </w:tc>
      </w:tr>
      <w:tr w:rsidR="008104B4" w14:paraId="3CEA68D2" w14:textId="77777777" w:rsidTr="00D61649">
        <w:trPr>
          <w:jc w:val="center"/>
        </w:trPr>
        <w:tc>
          <w:tcPr>
            <w:tcW w:w="4531" w:type="dxa"/>
            <w:vMerge/>
          </w:tcPr>
          <w:p w14:paraId="0ED89EF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756BE5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5D12FA7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51DF2E9" w14:textId="2CD4944E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4930484</w:t>
            </w:r>
          </w:p>
        </w:tc>
      </w:tr>
      <w:tr w:rsidR="008104B4" w14:paraId="0EA16ACE" w14:textId="77777777" w:rsidTr="00D61649">
        <w:trPr>
          <w:jc w:val="center"/>
        </w:trPr>
        <w:tc>
          <w:tcPr>
            <w:tcW w:w="4531" w:type="dxa"/>
            <w:vMerge/>
          </w:tcPr>
          <w:p w14:paraId="07C40B8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6FAAEE2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A13C51A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37D6EB5" w14:textId="0F1ED4C0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3725485</w:t>
            </w:r>
          </w:p>
        </w:tc>
      </w:tr>
      <w:tr w:rsidR="008104B4" w14:paraId="7F4D4C40" w14:textId="77777777" w:rsidTr="00D61649">
        <w:trPr>
          <w:jc w:val="center"/>
        </w:trPr>
        <w:tc>
          <w:tcPr>
            <w:tcW w:w="4531" w:type="dxa"/>
            <w:vMerge/>
          </w:tcPr>
          <w:p w14:paraId="618B075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DA5C91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C21009A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920EE16" w14:textId="2008DD4F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4146253</w:t>
            </w:r>
          </w:p>
        </w:tc>
      </w:tr>
      <w:tr w:rsidR="008104B4" w14:paraId="46BD994D" w14:textId="77777777" w:rsidTr="00D61649">
        <w:trPr>
          <w:jc w:val="center"/>
        </w:trPr>
        <w:tc>
          <w:tcPr>
            <w:tcW w:w="4531" w:type="dxa"/>
            <w:vMerge/>
          </w:tcPr>
          <w:p w14:paraId="5373296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4088C3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6F80979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4904B97" w14:textId="5010653E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4918787</w:t>
            </w:r>
          </w:p>
        </w:tc>
      </w:tr>
      <w:tr w:rsidR="008104B4" w14:paraId="75E937CF" w14:textId="77777777" w:rsidTr="00D61649">
        <w:trPr>
          <w:jc w:val="center"/>
        </w:trPr>
        <w:tc>
          <w:tcPr>
            <w:tcW w:w="4531" w:type="dxa"/>
            <w:vMerge/>
          </w:tcPr>
          <w:p w14:paraId="72AEFCC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3E246E6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6AB6478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83A1248" w14:textId="3E7CAD4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4977480</w:t>
            </w:r>
          </w:p>
        </w:tc>
      </w:tr>
      <w:tr w:rsidR="008104B4" w14:paraId="64AAF312" w14:textId="77777777" w:rsidTr="00D61649">
        <w:trPr>
          <w:jc w:val="center"/>
        </w:trPr>
        <w:tc>
          <w:tcPr>
            <w:tcW w:w="4531" w:type="dxa"/>
            <w:vMerge/>
          </w:tcPr>
          <w:p w14:paraId="0F0EF41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BB7D66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6A7F28B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410BE3F" w14:textId="5ACB25F9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4718891</w:t>
            </w:r>
          </w:p>
        </w:tc>
      </w:tr>
      <w:tr w:rsidR="008104B4" w14:paraId="54875836" w14:textId="77777777" w:rsidTr="00D61649">
        <w:trPr>
          <w:jc w:val="center"/>
        </w:trPr>
        <w:tc>
          <w:tcPr>
            <w:tcW w:w="4531" w:type="dxa"/>
            <w:vMerge/>
          </w:tcPr>
          <w:p w14:paraId="0D3BEBE2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ED4F79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B2C6348" w14:textId="7777777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0E996CC" w14:textId="4972F91A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4775600</w:t>
            </w:r>
          </w:p>
        </w:tc>
      </w:tr>
      <w:tr w:rsidR="008104B4" w:rsidRPr="009B6246" w14:paraId="0F5D2615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16411BDE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8" w:type="dxa"/>
            <w:shd w:val="clear" w:color="auto" w:fill="0070C0"/>
          </w:tcPr>
          <w:p w14:paraId="5AD6C566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7C5FCB45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02060185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8104B4" w14:paraId="427FD9A3" w14:textId="77777777" w:rsidTr="00D61649">
        <w:trPr>
          <w:jc w:val="center"/>
        </w:trPr>
        <w:tc>
          <w:tcPr>
            <w:tcW w:w="4531" w:type="dxa"/>
            <w:vMerge w:val="restart"/>
          </w:tcPr>
          <w:p w14:paraId="64E6C1D1" w14:textId="7692F784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Методология и технология профессионального образования</w:t>
            </w:r>
          </w:p>
        </w:tc>
        <w:tc>
          <w:tcPr>
            <w:tcW w:w="1708" w:type="dxa"/>
            <w:vMerge w:val="restart"/>
          </w:tcPr>
          <w:p w14:paraId="69BC5B78" w14:textId="7E503DCA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14:paraId="03A64E64" w14:textId="7C4B3F7A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411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1E1A062E" w14:textId="24081B8A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76BE0DC" w14:textId="002C9594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4954319</w:t>
            </w:r>
          </w:p>
        </w:tc>
      </w:tr>
      <w:tr w:rsidR="008104B4" w14:paraId="53603C59" w14:textId="77777777" w:rsidTr="00D61649">
        <w:trPr>
          <w:jc w:val="center"/>
        </w:trPr>
        <w:tc>
          <w:tcPr>
            <w:tcW w:w="4531" w:type="dxa"/>
            <w:vMerge/>
          </w:tcPr>
          <w:p w14:paraId="2F0A61D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3C57AB1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A4AE66D" w14:textId="03595C5D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6769400" w14:textId="578ABAC9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3674054</w:t>
            </w:r>
          </w:p>
        </w:tc>
      </w:tr>
      <w:tr w:rsidR="008104B4" w14:paraId="7322AC51" w14:textId="77777777" w:rsidTr="00D61649">
        <w:trPr>
          <w:jc w:val="center"/>
        </w:trPr>
        <w:tc>
          <w:tcPr>
            <w:tcW w:w="4531" w:type="dxa"/>
            <w:vMerge/>
          </w:tcPr>
          <w:p w14:paraId="7041F8D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DF4C69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2748C51" w14:textId="2E453F71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C37CEFF" w14:textId="7E53B990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4713452</w:t>
            </w:r>
          </w:p>
        </w:tc>
      </w:tr>
      <w:tr w:rsidR="008104B4" w14:paraId="485D4158" w14:textId="77777777" w:rsidTr="00D61649">
        <w:trPr>
          <w:jc w:val="center"/>
        </w:trPr>
        <w:tc>
          <w:tcPr>
            <w:tcW w:w="4531" w:type="dxa"/>
            <w:vMerge/>
          </w:tcPr>
          <w:p w14:paraId="7C3BFDF2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48A2DB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408A89C" w14:textId="63D76998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B394E6D" w14:textId="6D02BD39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4146252</w:t>
            </w:r>
          </w:p>
        </w:tc>
      </w:tr>
      <w:tr w:rsidR="008104B4" w14:paraId="63496DF9" w14:textId="77777777" w:rsidTr="00D61649">
        <w:trPr>
          <w:jc w:val="center"/>
        </w:trPr>
        <w:tc>
          <w:tcPr>
            <w:tcW w:w="4531" w:type="dxa"/>
            <w:vMerge/>
          </w:tcPr>
          <w:p w14:paraId="22DBB31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17261B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C1C1DBE" w14:textId="2BF90234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DAE07EB" w14:textId="57A45CD8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3608323</w:t>
            </w:r>
          </w:p>
        </w:tc>
      </w:tr>
      <w:tr w:rsidR="008104B4" w14:paraId="2AED79AD" w14:textId="77777777" w:rsidTr="00D61649">
        <w:trPr>
          <w:jc w:val="center"/>
        </w:trPr>
        <w:tc>
          <w:tcPr>
            <w:tcW w:w="4531" w:type="dxa"/>
            <w:vMerge/>
          </w:tcPr>
          <w:p w14:paraId="4D65A2A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F1E82DD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08F4514" w14:textId="0A4C7A63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35A0693" w14:textId="66EF91E3" w:rsidR="008104B4" w:rsidRPr="009B6246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4930484</w:t>
            </w:r>
          </w:p>
        </w:tc>
      </w:tr>
      <w:tr w:rsidR="008104B4" w14:paraId="0038681D" w14:textId="77777777" w:rsidTr="00D61649">
        <w:trPr>
          <w:jc w:val="center"/>
        </w:trPr>
        <w:tc>
          <w:tcPr>
            <w:tcW w:w="4531" w:type="dxa"/>
            <w:vMerge/>
          </w:tcPr>
          <w:p w14:paraId="4361E26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D38084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9A14FE0" w14:textId="0EFED12B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C8208F0" w14:textId="0FBCA0F6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3725485</w:t>
            </w:r>
          </w:p>
        </w:tc>
      </w:tr>
      <w:tr w:rsidR="008104B4" w14:paraId="126F360D" w14:textId="77777777" w:rsidTr="00D61649">
        <w:trPr>
          <w:jc w:val="center"/>
        </w:trPr>
        <w:tc>
          <w:tcPr>
            <w:tcW w:w="4531" w:type="dxa"/>
            <w:vMerge/>
          </w:tcPr>
          <w:p w14:paraId="5656045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3CF13E1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DE8EDCD" w14:textId="4F794B2B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BF79057" w14:textId="1B16D856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4819965</w:t>
            </w:r>
          </w:p>
        </w:tc>
      </w:tr>
      <w:tr w:rsidR="008104B4" w14:paraId="122DAA52" w14:textId="77777777" w:rsidTr="00D61649">
        <w:trPr>
          <w:jc w:val="center"/>
        </w:trPr>
        <w:tc>
          <w:tcPr>
            <w:tcW w:w="4531" w:type="dxa"/>
            <w:vMerge/>
          </w:tcPr>
          <w:p w14:paraId="0EBF11A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5315349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F908263" w14:textId="7CEBC568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5E70CE0" w14:textId="567620B3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4977480</w:t>
            </w:r>
          </w:p>
        </w:tc>
      </w:tr>
      <w:tr w:rsidR="008104B4" w14:paraId="1A32E97B" w14:textId="77777777" w:rsidTr="00D61649">
        <w:trPr>
          <w:jc w:val="center"/>
        </w:trPr>
        <w:tc>
          <w:tcPr>
            <w:tcW w:w="4531" w:type="dxa"/>
            <w:vMerge/>
          </w:tcPr>
          <w:p w14:paraId="3A3488B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C6D465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72F84F7" w14:textId="2E33CCC8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50CD504" w14:textId="6DFB2AC3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4156564</w:t>
            </w:r>
          </w:p>
        </w:tc>
      </w:tr>
      <w:tr w:rsidR="008104B4" w14:paraId="05C808A5" w14:textId="77777777" w:rsidTr="00D61649">
        <w:trPr>
          <w:jc w:val="center"/>
        </w:trPr>
        <w:tc>
          <w:tcPr>
            <w:tcW w:w="4531" w:type="dxa"/>
            <w:vMerge/>
          </w:tcPr>
          <w:p w14:paraId="726459E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EDB238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7EFD0A3" w14:textId="66005C4F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623ACB9" w14:textId="2F12595E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3895156</w:t>
            </w:r>
          </w:p>
        </w:tc>
      </w:tr>
      <w:tr w:rsidR="008104B4" w14:paraId="7E05ED63" w14:textId="77777777" w:rsidTr="00D61649">
        <w:trPr>
          <w:jc w:val="center"/>
        </w:trPr>
        <w:tc>
          <w:tcPr>
            <w:tcW w:w="4531" w:type="dxa"/>
            <w:vMerge/>
          </w:tcPr>
          <w:p w14:paraId="44E85A1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0D60DA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ED6E14A" w14:textId="4470E354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48DA602" w14:textId="2885C63A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4887852</w:t>
            </w:r>
          </w:p>
        </w:tc>
      </w:tr>
      <w:tr w:rsidR="008104B4" w14:paraId="5B8E31E3" w14:textId="77777777" w:rsidTr="00D61649">
        <w:trPr>
          <w:jc w:val="center"/>
        </w:trPr>
        <w:tc>
          <w:tcPr>
            <w:tcW w:w="4531" w:type="dxa"/>
            <w:vMerge/>
          </w:tcPr>
          <w:p w14:paraId="6628AF8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1E3B9B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859A216" w14:textId="791CAF46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1AC0DB2" w14:textId="49B10E7E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4192015</w:t>
            </w:r>
          </w:p>
        </w:tc>
      </w:tr>
      <w:tr w:rsidR="008104B4" w14:paraId="0461BBC2" w14:textId="77777777" w:rsidTr="00D61649">
        <w:trPr>
          <w:jc w:val="center"/>
        </w:trPr>
        <w:tc>
          <w:tcPr>
            <w:tcW w:w="4531" w:type="dxa"/>
            <w:vMerge/>
          </w:tcPr>
          <w:p w14:paraId="500AA41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3450BA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ADBBEBC" w14:textId="346CA598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B310251" w14:textId="685616AE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4446026</w:t>
            </w:r>
          </w:p>
        </w:tc>
      </w:tr>
      <w:tr w:rsidR="008104B4" w14:paraId="7417663B" w14:textId="77777777" w:rsidTr="00D61649">
        <w:trPr>
          <w:jc w:val="center"/>
        </w:trPr>
        <w:tc>
          <w:tcPr>
            <w:tcW w:w="4531" w:type="dxa"/>
            <w:vMerge/>
          </w:tcPr>
          <w:p w14:paraId="11866D5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D1CDDD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77814CF" w14:textId="40B9E32A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4C2F6D5" w14:textId="4FED9410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4887853</w:t>
            </w:r>
          </w:p>
        </w:tc>
      </w:tr>
      <w:tr w:rsidR="008104B4" w14:paraId="6DCE84FB" w14:textId="77777777" w:rsidTr="00D61649">
        <w:trPr>
          <w:jc w:val="center"/>
        </w:trPr>
        <w:tc>
          <w:tcPr>
            <w:tcW w:w="4531" w:type="dxa"/>
            <w:vMerge/>
          </w:tcPr>
          <w:p w14:paraId="6A1C355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5737D07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345D228" w14:textId="27279A2A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89C0957" w14:textId="1F67106B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4752885</w:t>
            </w:r>
          </w:p>
        </w:tc>
      </w:tr>
      <w:tr w:rsidR="008104B4" w:rsidRPr="009B6246" w14:paraId="20B4FEB1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168C7131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8" w:type="dxa"/>
            <w:shd w:val="clear" w:color="auto" w:fill="0070C0"/>
          </w:tcPr>
          <w:p w14:paraId="24DF14D5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1D2EF36B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2D3D00A7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8104B4" w14:paraId="4AA13E5B" w14:textId="77777777" w:rsidTr="00D61649">
        <w:trPr>
          <w:jc w:val="center"/>
        </w:trPr>
        <w:tc>
          <w:tcPr>
            <w:tcW w:w="4531" w:type="dxa"/>
            <w:vMerge w:val="restart"/>
          </w:tcPr>
          <w:p w14:paraId="4FF076C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Общая педагогика, история педагогики и образования</w:t>
            </w:r>
          </w:p>
        </w:tc>
        <w:tc>
          <w:tcPr>
            <w:tcW w:w="1708" w:type="dxa"/>
            <w:vMerge w:val="restart"/>
          </w:tcPr>
          <w:p w14:paraId="570A5B41" w14:textId="4FACEA12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14:paraId="435BC313" w14:textId="4E95E1B3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1-41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3257906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44BE42F" w14:textId="4A61A796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4207489</w:t>
            </w:r>
          </w:p>
        </w:tc>
      </w:tr>
      <w:tr w:rsidR="008104B4" w14:paraId="3BBC5CA2" w14:textId="77777777" w:rsidTr="00D61649">
        <w:trPr>
          <w:jc w:val="center"/>
        </w:trPr>
        <w:tc>
          <w:tcPr>
            <w:tcW w:w="4531" w:type="dxa"/>
            <w:vMerge/>
          </w:tcPr>
          <w:p w14:paraId="26E214A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A3F449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836A98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4133A25" w14:textId="0DDBF564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4969389</w:t>
            </w:r>
          </w:p>
        </w:tc>
      </w:tr>
      <w:tr w:rsidR="008104B4" w14:paraId="304925B6" w14:textId="77777777" w:rsidTr="00D61649">
        <w:trPr>
          <w:jc w:val="center"/>
        </w:trPr>
        <w:tc>
          <w:tcPr>
            <w:tcW w:w="4531" w:type="dxa"/>
            <w:vMerge/>
          </w:tcPr>
          <w:p w14:paraId="443A7F3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132ECB4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5383C8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976DE8F" w14:textId="58BE0BEA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3686736</w:t>
            </w:r>
          </w:p>
        </w:tc>
      </w:tr>
      <w:tr w:rsidR="008104B4" w14:paraId="5D840BBF" w14:textId="77777777" w:rsidTr="00D61649">
        <w:trPr>
          <w:jc w:val="center"/>
        </w:trPr>
        <w:tc>
          <w:tcPr>
            <w:tcW w:w="4531" w:type="dxa"/>
            <w:vMerge/>
          </w:tcPr>
          <w:p w14:paraId="013879B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EA2C0C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4CA042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50D6525" w14:textId="4E98D8B2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4887850</w:t>
            </w:r>
          </w:p>
        </w:tc>
      </w:tr>
      <w:tr w:rsidR="008104B4" w14:paraId="55B57CFE" w14:textId="77777777" w:rsidTr="00D61649">
        <w:trPr>
          <w:jc w:val="center"/>
        </w:trPr>
        <w:tc>
          <w:tcPr>
            <w:tcW w:w="4531" w:type="dxa"/>
            <w:vMerge/>
          </w:tcPr>
          <w:p w14:paraId="2DC3899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182FCBD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926BB0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DE293C6" w14:textId="39544F92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4918787</w:t>
            </w:r>
          </w:p>
        </w:tc>
      </w:tr>
      <w:tr w:rsidR="008104B4" w14:paraId="44439357" w14:textId="77777777" w:rsidTr="00D61649">
        <w:trPr>
          <w:jc w:val="center"/>
        </w:trPr>
        <w:tc>
          <w:tcPr>
            <w:tcW w:w="4531" w:type="dxa"/>
            <w:vMerge/>
          </w:tcPr>
          <w:p w14:paraId="2E8909BF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5A47A65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9C4920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521C74A" w14:textId="4DE3FE85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4977480</w:t>
            </w:r>
          </w:p>
        </w:tc>
      </w:tr>
      <w:tr w:rsidR="008104B4" w14:paraId="01F47FF7" w14:textId="77777777" w:rsidTr="00D61649">
        <w:trPr>
          <w:jc w:val="center"/>
        </w:trPr>
        <w:tc>
          <w:tcPr>
            <w:tcW w:w="4531" w:type="dxa"/>
            <w:vMerge/>
          </w:tcPr>
          <w:p w14:paraId="6F78498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4AA4AA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3FE33D8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A17BD37" w14:textId="4C575851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4881185</w:t>
            </w:r>
          </w:p>
        </w:tc>
      </w:tr>
      <w:tr w:rsidR="008104B4" w14:paraId="0F121F02" w14:textId="77777777" w:rsidTr="00D61649">
        <w:trPr>
          <w:jc w:val="center"/>
        </w:trPr>
        <w:tc>
          <w:tcPr>
            <w:tcW w:w="4531" w:type="dxa"/>
            <w:vMerge/>
          </w:tcPr>
          <w:p w14:paraId="7E0CF1B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51A1C1B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59140DA" w14:textId="453C44C7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071CDF3" w14:textId="0CA5B682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4883492</w:t>
            </w:r>
          </w:p>
        </w:tc>
      </w:tr>
      <w:tr w:rsidR="008104B4" w14:paraId="65909383" w14:textId="77777777" w:rsidTr="00D61649">
        <w:trPr>
          <w:jc w:val="center"/>
        </w:trPr>
        <w:tc>
          <w:tcPr>
            <w:tcW w:w="4531" w:type="dxa"/>
            <w:vMerge/>
          </w:tcPr>
          <w:p w14:paraId="756297D2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267461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EF85199" w14:textId="342750D9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75F1661" w14:textId="00746725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3677146</w:t>
            </w:r>
          </w:p>
        </w:tc>
      </w:tr>
      <w:tr w:rsidR="008104B4" w14:paraId="3B33B923" w14:textId="77777777" w:rsidTr="00D61649">
        <w:trPr>
          <w:jc w:val="center"/>
        </w:trPr>
        <w:tc>
          <w:tcPr>
            <w:tcW w:w="4531" w:type="dxa"/>
            <w:vMerge/>
          </w:tcPr>
          <w:p w14:paraId="7407B7E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726FAD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D724041" w14:textId="5DF9BFDF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317ED43" w14:textId="25246647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4187047</w:t>
            </w:r>
          </w:p>
        </w:tc>
      </w:tr>
      <w:tr w:rsidR="008104B4" w14:paraId="60B9A8E8" w14:textId="77777777" w:rsidTr="00D61649">
        <w:trPr>
          <w:jc w:val="center"/>
        </w:trPr>
        <w:tc>
          <w:tcPr>
            <w:tcW w:w="4531" w:type="dxa"/>
            <w:vMerge/>
          </w:tcPr>
          <w:p w14:paraId="770F79F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27C607E4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3297AAF" w14:textId="093BD92F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9548902" w14:textId="4F485652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4003618</w:t>
            </w:r>
          </w:p>
        </w:tc>
      </w:tr>
      <w:tr w:rsidR="008104B4" w14:paraId="7C2AAF8A" w14:textId="77777777" w:rsidTr="00D61649">
        <w:trPr>
          <w:jc w:val="center"/>
        </w:trPr>
        <w:tc>
          <w:tcPr>
            <w:tcW w:w="4531" w:type="dxa"/>
            <w:vMerge/>
          </w:tcPr>
          <w:p w14:paraId="25109E0A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098BA207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CD3A974" w14:textId="36E7EC0F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F18A8D8" w14:textId="7A594F69" w:rsidR="008104B4" w:rsidRPr="009B6246" w:rsidRDefault="008104B4" w:rsidP="00D616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6246">
              <w:rPr>
                <w:rFonts w:cs="Times New Roman"/>
                <w:sz w:val="24"/>
                <w:szCs w:val="24"/>
              </w:rPr>
              <w:t>4657272</w:t>
            </w:r>
          </w:p>
        </w:tc>
      </w:tr>
      <w:tr w:rsidR="008104B4" w:rsidRPr="009B6246" w14:paraId="2F5A5FCF" w14:textId="77777777" w:rsidTr="00D61649">
        <w:trPr>
          <w:jc w:val="center"/>
        </w:trPr>
        <w:tc>
          <w:tcPr>
            <w:tcW w:w="4531" w:type="dxa"/>
            <w:shd w:val="clear" w:color="auto" w:fill="0070C0"/>
          </w:tcPr>
          <w:p w14:paraId="06CA8F39" w14:textId="376F4CA8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8" w:type="dxa"/>
            <w:shd w:val="clear" w:color="auto" w:fill="0070C0"/>
          </w:tcPr>
          <w:p w14:paraId="23E53F59" w14:textId="77777777" w:rsidR="008104B4" w:rsidRPr="009B6246" w:rsidRDefault="008104B4" w:rsidP="00D6164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96" w:type="dxa"/>
            <w:shd w:val="clear" w:color="auto" w:fill="0070C0"/>
            <w:vAlign w:val="center"/>
          </w:tcPr>
          <w:p w14:paraId="2CBBF14E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8" w:type="dxa"/>
            <w:shd w:val="clear" w:color="auto" w:fill="0070C0"/>
            <w:vAlign w:val="center"/>
          </w:tcPr>
          <w:p w14:paraId="41250B1D" w14:textId="77777777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8104B4" w14:paraId="13B7714F" w14:textId="77777777" w:rsidTr="00D61649">
        <w:trPr>
          <w:jc w:val="center"/>
        </w:trPr>
        <w:tc>
          <w:tcPr>
            <w:tcW w:w="4531" w:type="dxa"/>
            <w:vMerge w:val="restart"/>
          </w:tcPr>
          <w:p w14:paraId="3CA95DFA" w14:textId="77777777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8C3246" w14:textId="1EBFBC59" w:rsidR="008104B4" w:rsidRPr="00925E09" w:rsidRDefault="008104B4" w:rsidP="00D61649">
            <w:pPr>
              <w:jc w:val="center"/>
              <w:rPr>
                <w:b/>
                <w:bCs/>
                <w:sz w:val="24"/>
                <w:szCs w:val="24"/>
              </w:rPr>
            </w:pPr>
            <w:r w:rsidRPr="00925E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Группа В</w:t>
            </w:r>
          </w:p>
        </w:tc>
        <w:tc>
          <w:tcPr>
            <w:tcW w:w="1708" w:type="dxa"/>
            <w:vMerge w:val="restart"/>
          </w:tcPr>
          <w:p w14:paraId="1419734C" w14:textId="0D877FF9" w:rsidR="008104B4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C36C1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9.30 </w:t>
            </w:r>
          </w:p>
          <w:p w14:paraId="7A7160D2" w14:textId="369AF049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(ауд. 1-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412</w:t>
            </w: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6" w:type="dxa"/>
            <w:vAlign w:val="center"/>
          </w:tcPr>
          <w:p w14:paraId="6A9C5DBC" w14:textId="1DD080E9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BC4EE03" w14:textId="4D02AAA5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4831108</w:t>
            </w:r>
          </w:p>
        </w:tc>
      </w:tr>
      <w:tr w:rsidR="008104B4" w14:paraId="336F5750" w14:textId="77777777" w:rsidTr="00D61649">
        <w:trPr>
          <w:jc w:val="center"/>
        </w:trPr>
        <w:tc>
          <w:tcPr>
            <w:tcW w:w="4531" w:type="dxa"/>
            <w:vMerge/>
          </w:tcPr>
          <w:p w14:paraId="6EDA1949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008EF3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1CF02C1" w14:textId="3390E2F9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DA968CC" w14:textId="31F991A5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5016775</w:t>
            </w:r>
          </w:p>
        </w:tc>
      </w:tr>
      <w:tr w:rsidR="008104B4" w14:paraId="4B554612" w14:textId="77777777" w:rsidTr="00D61649">
        <w:trPr>
          <w:jc w:val="center"/>
        </w:trPr>
        <w:tc>
          <w:tcPr>
            <w:tcW w:w="4531" w:type="dxa"/>
            <w:vMerge/>
          </w:tcPr>
          <w:p w14:paraId="28111872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32E3987E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05DF3C3" w14:textId="704C9B3C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F5D5F74" w14:textId="207F418E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4628687</w:t>
            </w:r>
          </w:p>
        </w:tc>
      </w:tr>
      <w:tr w:rsidR="008104B4" w14:paraId="608A594E" w14:textId="77777777" w:rsidTr="00D61649">
        <w:trPr>
          <w:jc w:val="center"/>
        </w:trPr>
        <w:tc>
          <w:tcPr>
            <w:tcW w:w="4531" w:type="dxa"/>
            <w:vMerge/>
          </w:tcPr>
          <w:p w14:paraId="31EF74B3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A5CB4E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195768F" w14:textId="656A8DFD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DF227F6" w14:textId="2C785C72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4140211</w:t>
            </w:r>
          </w:p>
        </w:tc>
      </w:tr>
      <w:tr w:rsidR="008104B4" w14:paraId="2DDE5568" w14:textId="77777777" w:rsidTr="00D61649">
        <w:trPr>
          <w:jc w:val="center"/>
        </w:trPr>
        <w:tc>
          <w:tcPr>
            <w:tcW w:w="4531" w:type="dxa"/>
            <w:vMerge/>
          </w:tcPr>
          <w:p w14:paraId="3564BA6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44FB08C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034CE5E" w14:textId="518ECFDA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4DDA803" w14:textId="628892E6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4652059</w:t>
            </w:r>
          </w:p>
        </w:tc>
      </w:tr>
      <w:tr w:rsidR="008104B4" w14:paraId="2F2AE9CE" w14:textId="77777777" w:rsidTr="00D61649">
        <w:trPr>
          <w:jc w:val="center"/>
        </w:trPr>
        <w:tc>
          <w:tcPr>
            <w:tcW w:w="4531" w:type="dxa"/>
            <w:vMerge/>
          </w:tcPr>
          <w:p w14:paraId="07F7C41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7295C0D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8BD2815" w14:textId="300A5511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BB75A70" w14:textId="7D55E03E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4618950</w:t>
            </w:r>
          </w:p>
        </w:tc>
      </w:tr>
      <w:tr w:rsidR="008104B4" w14:paraId="30EA33E9" w14:textId="77777777" w:rsidTr="00D61649">
        <w:trPr>
          <w:jc w:val="center"/>
        </w:trPr>
        <w:tc>
          <w:tcPr>
            <w:tcW w:w="4531" w:type="dxa"/>
            <w:vMerge/>
          </w:tcPr>
          <w:p w14:paraId="1DCDAE60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6A752CB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C201F40" w14:textId="73190A06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75B8423" w14:textId="3E95366E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4628688</w:t>
            </w:r>
          </w:p>
        </w:tc>
      </w:tr>
      <w:tr w:rsidR="008104B4" w14:paraId="3C5D7FAC" w14:textId="77777777" w:rsidTr="00D61649">
        <w:trPr>
          <w:jc w:val="center"/>
        </w:trPr>
        <w:tc>
          <w:tcPr>
            <w:tcW w:w="4531" w:type="dxa"/>
            <w:vMerge/>
          </w:tcPr>
          <w:p w14:paraId="49D9F441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97C2EB7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C18F8CC" w14:textId="08593D7F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50D8D8B" w14:textId="2E3EE99F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4935707</w:t>
            </w:r>
          </w:p>
        </w:tc>
      </w:tr>
      <w:tr w:rsidR="008104B4" w14:paraId="2472880A" w14:textId="77777777" w:rsidTr="00D61649">
        <w:trPr>
          <w:jc w:val="center"/>
        </w:trPr>
        <w:tc>
          <w:tcPr>
            <w:tcW w:w="4531" w:type="dxa"/>
            <w:vMerge/>
          </w:tcPr>
          <w:p w14:paraId="69F50A75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789F07B6" w14:textId="77777777" w:rsidR="008104B4" w:rsidRPr="006A5A5A" w:rsidRDefault="008104B4" w:rsidP="00D61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7F7CFD3" w14:textId="26F3592F" w:rsidR="008104B4" w:rsidRPr="004232A1" w:rsidRDefault="008104B4" w:rsidP="00D616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2A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8EC8B1F" w14:textId="20927929" w:rsidR="008104B4" w:rsidRPr="009B6246" w:rsidRDefault="008104B4" w:rsidP="00D616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246">
              <w:rPr>
                <w:rFonts w:cs="Times New Roman"/>
                <w:sz w:val="24"/>
                <w:szCs w:val="24"/>
              </w:rPr>
              <w:t>4645866</w:t>
            </w:r>
          </w:p>
        </w:tc>
      </w:tr>
    </w:tbl>
    <w:p w14:paraId="66793F84" w14:textId="77777777" w:rsidR="004232A1" w:rsidRDefault="004232A1" w:rsidP="00D61649">
      <w:pPr>
        <w:spacing w:after="0"/>
        <w:jc w:val="both"/>
      </w:pPr>
    </w:p>
    <w:sectPr w:rsidR="004232A1" w:rsidSect="00C56C0B">
      <w:pgSz w:w="11906" w:h="16838" w:code="9"/>
      <w:pgMar w:top="426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B0"/>
    <w:rsid w:val="000A101E"/>
    <w:rsid w:val="000D20C5"/>
    <w:rsid w:val="000F171F"/>
    <w:rsid w:val="00181053"/>
    <w:rsid w:val="001B62B0"/>
    <w:rsid w:val="001B67D1"/>
    <w:rsid w:val="00271C15"/>
    <w:rsid w:val="002970AD"/>
    <w:rsid w:val="002A0583"/>
    <w:rsid w:val="002D2C66"/>
    <w:rsid w:val="002E606B"/>
    <w:rsid w:val="00310407"/>
    <w:rsid w:val="00334027"/>
    <w:rsid w:val="00347A08"/>
    <w:rsid w:val="00394B42"/>
    <w:rsid w:val="003B4651"/>
    <w:rsid w:val="003F5814"/>
    <w:rsid w:val="004232A1"/>
    <w:rsid w:val="004324D5"/>
    <w:rsid w:val="004638BF"/>
    <w:rsid w:val="00484269"/>
    <w:rsid w:val="004E5458"/>
    <w:rsid w:val="004F1BFC"/>
    <w:rsid w:val="00563E83"/>
    <w:rsid w:val="005D3C81"/>
    <w:rsid w:val="005F543B"/>
    <w:rsid w:val="0066337C"/>
    <w:rsid w:val="00665A9F"/>
    <w:rsid w:val="006A5A5A"/>
    <w:rsid w:val="006C0B77"/>
    <w:rsid w:val="006D7300"/>
    <w:rsid w:val="007660AA"/>
    <w:rsid w:val="0078698D"/>
    <w:rsid w:val="007A1DED"/>
    <w:rsid w:val="008104B4"/>
    <w:rsid w:val="00812555"/>
    <w:rsid w:val="008242FF"/>
    <w:rsid w:val="00844B7D"/>
    <w:rsid w:val="00870751"/>
    <w:rsid w:val="0087319F"/>
    <w:rsid w:val="008A05EC"/>
    <w:rsid w:val="008C60D5"/>
    <w:rsid w:val="00905A5C"/>
    <w:rsid w:val="00922C48"/>
    <w:rsid w:val="00925E09"/>
    <w:rsid w:val="00947ACB"/>
    <w:rsid w:val="009A5B7F"/>
    <w:rsid w:val="009B6246"/>
    <w:rsid w:val="00A0711D"/>
    <w:rsid w:val="00A134C7"/>
    <w:rsid w:val="00A32DF4"/>
    <w:rsid w:val="00A952C8"/>
    <w:rsid w:val="00AE0734"/>
    <w:rsid w:val="00AF5C26"/>
    <w:rsid w:val="00B27463"/>
    <w:rsid w:val="00B71918"/>
    <w:rsid w:val="00B82398"/>
    <w:rsid w:val="00B915B7"/>
    <w:rsid w:val="00BC707F"/>
    <w:rsid w:val="00BD2157"/>
    <w:rsid w:val="00BE0C06"/>
    <w:rsid w:val="00BE1A1A"/>
    <w:rsid w:val="00C16AD0"/>
    <w:rsid w:val="00C33A55"/>
    <w:rsid w:val="00C36C15"/>
    <w:rsid w:val="00C56C0B"/>
    <w:rsid w:val="00C60078"/>
    <w:rsid w:val="00C9245D"/>
    <w:rsid w:val="00CA21D7"/>
    <w:rsid w:val="00D2697C"/>
    <w:rsid w:val="00D61649"/>
    <w:rsid w:val="00D90A6A"/>
    <w:rsid w:val="00DA69EB"/>
    <w:rsid w:val="00DC6C5E"/>
    <w:rsid w:val="00DF622D"/>
    <w:rsid w:val="00DF7864"/>
    <w:rsid w:val="00E1714F"/>
    <w:rsid w:val="00E8075C"/>
    <w:rsid w:val="00E85075"/>
    <w:rsid w:val="00EA59DF"/>
    <w:rsid w:val="00EE4070"/>
    <w:rsid w:val="00EF7CAA"/>
    <w:rsid w:val="00F12C76"/>
    <w:rsid w:val="00FA7815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25F0"/>
  <w15:chartTrackingRefBased/>
  <w15:docId w15:val="{68708EA2-6C59-466A-87D8-EEB7F868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E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E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3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2025-07-29T13:16:00Z</cp:lastPrinted>
  <dcterms:created xsi:type="dcterms:W3CDTF">2024-07-26T05:45:00Z</dcterms:created>
  <dcterms:modified xsi:type="dcterms:W3CDTF">2025-08-01T09:34:00Z</dcterms:modified>
</cp:coreProperties>
</file>