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F8DEF7" w14:textId="1D3352C4" w:rsidR="00F12C76" w:rsidRPr="002E060B" w:rsidRDefault="002E060B" w:rsidP="00ED2332">
      <w:pPr>
        <w:spacing w:after="0"/>
        <w:ind w:firstLine="709"/>
        <w:jc w:val="center"/>
        <w:rPr>
          <w:b/>
          <w:bCs/>
        </w:rPr>
      </w:pPr>
      <w:r w:rsidRPr="002E060B">
        <w:rPr>
          <w:b/>
          <w:bCs/>
        </w:rPr>
        <w:t>Отчет о деятельности студенческого волонтерского отряда «СОВА» Института истории, международных отношений и социально-политических наук за 2024-2025 уч. год.</w:t>
      </w:r>
    </w:p>
    <w:p w14:paraId="385540D9" w14:textId="77777777" w:rsidR="002E060B" w:rsidRDefault="002E060B" w:rsidP="00ED2332">
      <w:pPr>
        <w:spacing w:after="0"/>
        <w:ind w:firstLine="709"/>
        <w:jc w:val="both"/>
      </w:pPr>
    </w:p>
    <w:p w14:paraId="5731A8A4" w14:textId="20CA77C2" w:rsidR="0030032C" w:rsidRDefault="0030032C" w:rsidP="00ED2332">
      <w:pPr>
        <w:spacing w:after="0"/>
        <w:jc w:val="both"/>
      </w:pPr>
      <w:r w:rsidRPr="0030032C">
        <w:rPr>
          <w:b/>
          <w:bCs/>
        </w:rPr>
        <w:t>21.10.2024</w:t>
      </w:r>
      <w:r>
        <w:t xml:space="preserve"> - </w:t>
      </w:r>
      <w:r w:rsidRPr="0030032C">
        <w:t>Волонтеры социального направления отряда "СОВА", провели занятие в «</w:t>
      </w:r>
      <w:r>
        <w:t>Семейном центре</w:t>
      </w:r>
      <w:r w:rsidRPr="0030032C">
        <w:t>»</w:t>
      </w:r>
      <w:r>
        <w:t xml:space="preserve"> на тему </w:t>
      </w:r>
      <w:r w:rsidRPr="0030032C">
        <w:t>"Осторожно, взрывоопасно!"</w:t>
      </w:r>
    </w:p>
    <w:p w14:paraId="5D4290CF" w14:textId="126121A0" w:rsidR="0030032C" w:rsidRDefault="0030032C" w:rsidP="00ED2332">
      <w:pPr>
        <w:spacing w:after="0"/>
        <w:jc w:val="both"/>
      </w:pPr>
      <w:r>
        <w:rPr>
          <w:noProof/>
        </w:rPr>
        <w:drawing>
          <wp:inline distT="0" distB="0" distL="0" distR="0" wp14:anchorId="7334BA61" wp14:editId="57F04CEE">
            <wp:extent cx="2819400" cy="3759200"/>
            <wp:effectExtent l="0" t="0" r="0" b="0"/>
            <wp:docPr id="17735853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2982DA" wp14:editId="03791A3D">
            <wp:extent cx="2804160" cy="3738880"/>
            <wp:effectExtent l="0" t="0" r="0" b="0"/>
            <wp:docPr id="13736213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73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990231" w14:textId="6CAED72B" w:rsidR="0030032C" w:rsidRDefault="0030032C" w:rsidP="00ED2332">
      <w:pPr>
        <w:spacing w:after="0"/>
        <w:jc w:val="both"/>
      </w:pPr>
      <w:r w:rsidRPr="0030032C">
        <w:rPr>
          <w:b/>
          <w:bCs/>
        </w:rPr>
        <w:t>31.10.2024</w:t>
      </w:r>
      <w:r>
        <w:t xml:space="preserve"> - </w:t>
      </w:r>
      <w:r w:rsidRPr="0030032C">
        <w:t>Члены волонтерского отряда «СОВА», организовали и провели акцию «Меняю сигарету на конфету»</w:t>
      </w:r>
      <w:r>
        <w:t xml:space="preserve">. </w:t>
      </w:r>
      <w:r w:rsidRPr="0030032C">
        <w:t>Данная акция направлена на борьбу с табакокурением и пропаганду здорового образа жизни.</w:t>
      </w:r>
    </w:p>
    <w:p w14:paraId="7DC16B0B" w14:textId="3353A9ED" w:rsidR="0030032C" w:rsidRDefault="0030032C" w:rsidP="00ED2332">
      <w:pPr>
        <w:spacing w:after="0"/>
        <w:jc w:val="both"/>
      </w:pPr>
      <w:r w:rsidRPr="0030032C">
        <w:drawing>
          <wp:inline distT="0" distB="0" distL="0" distR="0" wp14:anchorId="628C06F4" wp14:editId="313147F0">
            <wp:extent cx="5520439" cy="3360420"/>
            <wp:effectExtent l="0" t="0" r="4445" b="0"/>
            <wp:docPr id="13742586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25861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45599" cy="33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47CA" w14:textId="2473FA36" w:rsidR="0030032C" w:rsidRDefault="0030032C" w:rsidP="00ED2332">
      <w:pPr>
        <w:spacing w:after="0"/>
        <w:jc w:val="both"/>
      </w:pPr>
      <w:r w:rsidRPr="0030032C">
        <w:rPr>
          <w:b/>
          <w:bCs/>
        </w:rPr>
        <w:lastRenderedPageBreak/>
        <w:t>04.11.2024</w:t>
      </w:r>
      <w:r>
        <w:t xml:space="preserve"> - </w:t>
      </w:r>
      <w:r w:rsidRPr="0030032C">
        <w:t>День народного единства!</w:t>
      </w:r>
      <w:r>
        <w:t xml:space="preserve"> </w:t>
      </w:r>
      <w:r w:rsidRPr="0030032C">
        <w:t>Волонтеры отряда «СОВА» ИИМОСПН, поздравили студентов, преподавателей и сотрудников университета с Днём Народного единства и раздали «Единки» в честь такого замечательного праздника!</w:t>
      </w:r>
    </w:p>
    <w:p w14:paraId="1FDC5425" w14:textId="562ECBC4" w:rsidR="002E060B" w:rsidRDefault="0030032C" w:rsidP="00ED2332">
      <w:pPr>
        <w:spacing w:after="0"/>
        <w:jc w:val="both"/>
      </w:pPr>
      <w:r>
        <w:rPr>
          <w:noProof/>
        </w:rPr>
        <w:drawing>
          <wp:inline distT="0" distB="0" distL="0" distR="0" wp14:anchorId="49AC867E" wp14:editId="78B2EE9E">
            <wp:extent cx="1731645" cy="2308860"/>
            <wp:effectExtent l="0" t="0" r="1905" b="0"/>
            <wp:docPr id="20389422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014FF" wp14:editId="690B7C78">
            <wp:extent cx="1752600" cy="2336800"/>
            <wp:effectExtent l="0" t="0" r="0" b="6350"/>
            <wp:docPr id="130695127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032C">
        <w:drawing>
          <wp:inline distT="0" distB="0" distL="0" distR="0" wp14:anchorId="63A4296D" wp14:editId="78F4F943">
            <wp:extent cx="1748790" cy="2331720"/>
            <wp:effectExtent l="0" t="0" r="3810" b="0"/>
            <wp:docPr id="1806495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62DFD" w14:textId="6C5F3FC9" w:rsidR="0030032C" w:rsidRDefault="0030032C" w:rsidP="00ED2332">
      <w:pPr>
        <w:spacing w:after="0"/>
        <w:jc w:val="both"/>
      </w:pPr>
      <w:r w:rsidRPr="0030032C">
        <w:rPr>
          <w:b/>
          <w:bCs/>
        </w:rPr>
        <w:t>09.11.2024</w:t>
      </w:r>
      <w:r>
        <w:t xml:space="preserve"> - </w:t>
      </w:r>
      <w:r w:rsidRPr="0030032C">
        <w:t>Благотворительная акция «Дай лапу, друг!»</w:t>
      </w:r>
      <w:r w:rsidRPr="0030032C">
        <w:drawing>
          <wp:inline distT="0" distB="0" distL="0" distR="0" wp14:anchorId="4C270A33" wp14:editId="041D1FF2">
            <wp:extent cx="152400" cy="152400"/>
            <wp:effectExtent l="0" t="0" r="0" b="0"/>
            <wp:docPr id="1439665495" name="Рисунок 13" descr="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🐕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032C">
        <w:br/>
        <w:t>Волонтерский отряд «СОВА», совместно с руководством нашего института, посетили приют для собак «Дай лапу»</w:t>
      </w:r>
      <w:r w:rsidRPr="0030032C">
        <w:br/>
        <w:t>Собрали и передали корм, вещи, лекарства и крупы.</w:t>
      </w:r>
    </w:p>
    <w:p w14:paraId="24F1A497" w14:textId="091DC582" w:rsidR="00ED2332" w:rsidRDefault="0030032C" w:rsidP="00ED2332">
      <w:pPr>
        <w:spacing w:after="0"/>
        <w:jc w:val="both"/>
      </w:pPr>
      <w:r>
        <w:rPr>
          <w:noProof/>
        </w:rPr>
        <w:drawing>
          <wp:inline distT="0" distB="0" distL="0" distR="0" wp14:anchorId="23207711" wp14:editId="3460283F">
            <wp:extent cx="1952625" cy="2603500"/>
            <wp:effectExtent l="0" t="0" r="9525" b="6350"/>
            <wp:docPr id="12449068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2332" w:rsidRPr="00ED2332">
        <w:drawing>
          <wp:inline distT="0" distB="0" distL="0" distR="0" wp14:anchorId="3E443873" wp14:editId="6EB1C1AE">
            <wp:extent cx="1897380" cy="2529840"/>
            <wp:effectExtent l="0" t="0" r="7620" b="3810"/>
            <wp:docPr id="113091797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2332" w:rsidRPr="00ED2332">
        <w:drawing>
          <wp:inline distT="0" distB="0" distL="0" distR="0" wp14:anchorId="3989B1F9" wp14:editId="35CF59B8">
            <wp:extent cx="1868805" cy="2491740"/>
            <wp:effectExtent l="0" t="0" r="0" b="3810"/>
            <wp:docPr id="34119554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3CA4" w14:textId="45CB7610" w:rsidR="00ED2332" w:rsidRDefault="00ED2332" w:rsidP="00ED2332">
      <w:pPr>
        <w:spacing w:after="0"/>
        <w:jc w:val="both"/>
      </w:pPr>
      <w:r w:rsidRPr="00ED2332">
        <w:rPr>
          <w:b/>
          <w:bCs/>
        </w:rPr>
        <w:t>11.12.2024</w:t>
      </w:r>
      <w:r>
        <w:t xml:space="preserve"> – </w:t>
      </w:r>
      <w:r w:rsidRPr="00ED2332">
        <w:t>Наши замечательные волонтеры устроили невероятные перемены для учеников в ГБОУ ЛНР "ЛСШ 21</w:t>
      </w:r>
    </w:p>
    <w:p w14:paraId="7A658461" w14:textId="32B8C868" w:rsidR="00ED2332" w:rsidRDefault="00ED2332" w:rsidP="00ED2332">
      <w:pPr>
        <w:spacing w:after="0"/>
        <w:jc w:val="both"/>
      </w:pPr>
      <w:r>
        <w:rPr>
          <w:noProof/>
        </w:rPr>
        <w:drawing>
          <wp:inline distT="0" distB="0" distL="0" distR="0" wp14:anchorId="7BF105CC" wp14:editId="2E9809F6">
            <wp:extent cx="3789306" cy="2125980"/>
            <wp:effectExtent l="0" t="0" r="1905" b="7620"/>
            <wp:docPr id="13650553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37" b="6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430" cy="213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2C70D" w14:textId="6ED44E0B" w:rsidR="00ED2332" w:rsidRDefault="00ED2332" w:rsidP="00ED2332">
      <w:pPr>
        <w:spacing w:after="0"/>
        <w:jc w:val="both"/>
      </w:pPr>
      <w:r w:rsidRPr="00ED2332">
        <w:rPr>
          <w:b/>
          <w:bCs/>
        </w:rPr>
        <w:lastRenderedPageBreak/>
        <w:t>15.1</w:t>
      </w:r>
      <w:r>
        <w:rPr>
          <w:b/>
          <w:bCs/>
        </w:rPr>
        <w:t>1</w:t>
      </w:r>
      <w:r w:rsidRPr="00ED2332">
        <w:rPr>
          <w:b/>
          <w:bCs/>
        </w:rPr>
        <w:t>.2024</w:t>
      </w:r>
      <w:r>
        <w:t xml:space="preserve"> – сбор и передача вещей в местное отделение «Красного Креста»</w:t>
      </w:r>
    </w:p>
    <w:p w14:paraId="4D500F53" w14:textId="5DA38D71" w:rsidR="00ED2332" w:rsidRDefault="00ED2332" w:rsidP="00ED2332">
      <w:pPr>
        <w:spacing w:after="0"/>
        <w:jc w:val="both"/>
      </w:pPr>
      <w:r>
        <w:rPr>
          <w:noProof/>
        </w:rPr>
        <w:drawing>
          <wp:inline distT="0" distB="0" distL="0" distR="0" wp14:anchorId="65D42269" wp14:editId="4A2DB541">
            <wp:extent cx="5939790" cy="2672715"/>
            <wp:effectExtent l="0" t="0" r="3810" b="0"/>
            <wp:docPr id="170179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15500" w14:textId="0A7AE395" w:rsidR="00ED2332" w:rsidRDefault="00ED2332" w:rsidP="00ED2332">
      <w:pPr>
        <w:spacing w:after="0"/>
        <w:jc w:val="both"/>
      </w:pPr>
      <w:r w:rsidRPr="00ED2332">
        <w:rPr>
          <w:b/>
          <w:bCs/>
        </w:rPr>
        <w:t xml:space="preserve">20.11.2024 - </w:t>
      </w:r>
      <w:r w:rsidRPr="00ED2332">
        <w:t>провели увлекательные и очень полезные лекции о правилах безопасности для самых маленьких ребят из ГБУ ДО ЛНР «ЛДТДМ «Радость».</w:t>
      </w:r>
    </w:p>
    <w:p w14:paraId="7A8FB04B" w14:textId="0130B158" w:rsidR="00ED2332" w:rsidRDefault="00ED2332" w:rsidP="00ED2332">
      <w:pPr>
        <w:spacing w:after="0"/>
        <w:jc w:val="both"/>
        <w:rPr>
          <w:b/>
          <w:bCs/>
        </w:rPr>
      </w:pPr>
      <w:r w:rsidRPr="00ED2332">
        <w:rPr>
          <w:b/>
          <w:bCs/>
        </w:rPr>
        <w:drawing>
          <wp:inline distT="0" distB="0" distL="0" distR="0" wp14:anchorId="44103BFC" wp14:editId="298B9508">
            <wp:extent cx="5939790" cy="2204085"/>
            <wp:effectExtent l="0" t="0" r="3810" b="5715"/>
            <wp:docPr id="1177854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85455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A7CD" w14:textId="440335AB" w:rsidR="00ED2332" w:rsidRDefault="00ED2332" w:rsidP="00ED2332">
      <w:pPr>
        <w:spacing w:after="0"/>
        <w:jc w:val="both"/>
      </w:pPr>
      <w:r>
        <w:rPr>
          <w:b/>
          <w:bCs/>
        </w:rPr>
        <w:t xml:space="preserve">03.12.2024 – </w:t>
      </w:r>
      <w:r w:rsidRPr="00ED2332">
        <w:t xml:space="preserve">Лекция «Волонтерство». </w:t>
      </w:r>
      <w:r w:rsidRPr="00ED2332">
        <w:t>Совместно с ребятами 5 класса мы разобрали важность волонтерства, как начать и что нужно чтобы стать волонтером.</w:t>
      </w:r>
      <w:r>
        <w:t xml:space="preserve"> </w:t>
      </w:r>
      <w:r w:rsidRPr="00ED2332">
        <w:t>Также приглашенным гостем была студентка 2 курса ФГБОУ ВО ЛГПУ Шевченко Евгения, участница отряда «Сова» на базе университета. На собственном опыте показала и рассказала каково быть волонтером.</w:t>
      </w:r>
    </w:p>
    <w:p w14:paraId="7B5A5CF8" w14:textId="39120F55" w:rsidR="00ED2332" w:rsidRDefault="00ED2332" w:rsidP="00ED2332">
      <w:pPr>
        <w:spacing w:after="0"/>
        <w:jc w:val="both"/>
        <w:rPr>
          <w:b/>
          <w:bCs/>
        </w:rPr>
      </w:pPr>
      <w:r w:rsidRPr="00ED2332">
        <w:rPr>
          <w:b/>
          <w:bCs/>
        </w:rPr>
        <w:drawing>
          <wp:inline distT="0" distB="0" distL="0" distR="0" wp14:anchorId="04E3042D" wp14:editId="042FBD5A">
            <wp:extent cx="5939790" cy="2237740"/>
            <wp:effectExtent l="0" t="0" r="3810" b="0"/>
            <wp:docPr id="897009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00929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91C52" w14:textId="77777777" w:rsidR="00ED2332" w:rsidRDefault="00ED2332" w:rsidP="00ED2332">
      <w:pPr>
        <w:spacing w:after="0"/>
        <w:jc w:val="both"/>
        <w:rPr>
          <w:b/>
          <w:bCs/>
        </w:rPr>
      </w:pPr>
    </w:p>
    <w:p w14:paraId="2D43E35A" w14:textId="2B601BD4" w:rsidR="00ED2332" w:rsidRDefault="00ED2332" w:rsidP="00ED2332">
      <w:pPr>
        <w:spacing w:after="0"/>
        <w:jc w:val="both"/>
      </w:pPr>
      <w:r>
        <w:rPr>
          <w:b/>
          <w:bCs/>
        </w:rPr>
        <w:lastRenderedPageBreak/>
        <w:t xml:space="preserve">19.12.2024 - </w:t>
      </w:r>
      <w:r w:rsidRPr="00ED2332">
        <w:t xml:space="preserve">Волонтеры отряда провели тематический час «День святого Николая </w:t>
      </w:r>
      <w:r>
        <w:t>–</w:t>
      </w:r>
      <w:r w:rsidRPr="00ED2332">
        <w:t xml:space="preserve"> праздник детства и волшебства» для учащихся школы №17.</w:t>
      </w:r>
      <w:r w:rsidRPr="00ED2332">
        <w:br/>
        <w:t>В преддверии праздника Святого Николая мы окунулись в атмосферу добра и радости. Дети с интересом слушали рассказ о традициях и истории этого праздника.</w:t>
      </w:r>
    </w:p>
    <w:p w14:paraId="419CF7D5" w14:textId="4492F68F" w:rsidR="00ED2332" w:rsidRDefault="00ED2332" w:rsidP="00ED2332">
      <w:pPr>
        <w:spacing w:after="0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1BC90CDF" wp14:editId="36DED9B6">
            <wp:extent cx="5939790" cy="2740025"/>
            <wp:effectExtent l="0" t="0" r="3810" b="3175"/>
            <wp:docPr id="129211147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4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EB53" w14:textId="1303AEEC" w:rsidR="00ED2332" w:rsidRDefault="00ED2332" w:rsidP="00ED2332">
      <w:pPr>
        <w:spacing w:after="0"/>
        <w:jc w:val="both"/>
      </w:pPr>
      <w:r>
        <w:rPr>
          <w:b/>
          <w:bCs/>
        </w:rPr>
        <w:t xml:space="preserve">28.12.2024 - </w:t>
      </w:r>
      <w:r w:rsidRPr="00ED2332">
        <w:t>Волонтеры отряда подарили незабываемую новогоднюю сказку для воспитанников детского центра реабилитации "Возрождение"!</w:t>
      </w:r>
      <w:r>
        <w:t xml:space="preserve"> </w:t>
      </w:r>
      <w:r w:rsidRPr="00ED2332">
        <w:t>Были песни, танцы, хороводы, стихи и загадки, в которых дети с удовольствием участвовали, а волонтеры с не меньшим удовольствием поддерживали их и создавали атмосферу всеобщего веселья.</w:t>
      </w:r>
    </w:p>
    <w:p w14:paraId="17985B34" w14:textId="1F8FFFBC" w:rsidR="00ED2332" w:rsidRDefault="00ED2332" w:rsidP="00ED2332">
      <w:pPr>
        <w:spacing w:after="0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713C352C" wp14:editId="0669D065">
            <wp:extent cx="5939790" cy="4455160"/>
            <wp:effectExtent l="0" t="0" r="3810" b="2540"/>
            <wp:docPr id="172085859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32F09" w14:textId="0156329F" w:rsidR="00ED2332" w:rsidRDefault="00ED2332" w:rsidP="00ED2332">
      <w:pPr>
        <w:spacing w:after="0"/>
        <w:jc w:val="both"/>
        <w:rPr>
          <w:b/>
          <w:bCs/>
        </w:rPr>
      </w:pPr>
      <w:r>
        <w:rPr>
          <w:b/>
          <w:bCs/>
        </w:rPr>
        <w:lastRenderedPageBreak/>
        <w:t xml:space="preserve">14.02.2025 - </w:t>
      </w:r>
      <w:r w:rsidRPr="00ED2332">
        <w:t>В рамках Года защитника Отечества и 80-летия Победы в Великой Отечественной войне, 12.02.2025, для обучающихся ГБУ ДО ЛНР «Луганского дворца творчества детей и молодежи «Радость» волонтеры организовали и провели воспитательное мероприятие, посвященное Дню освобождения города Ворошиловграда от немецко-фашистских захватчиков.</w:t>
      </w:r>
    </w:p>
    <w:p w14:paraId="604E2F14" w14:textId="08C039EC" w:rsidR="00ED2332" w:rsidRDefault="00ED2332" w:rsidP="00ED2332">
      <w:pPr>
        <w:spacing w:after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2DC56C9C" wp14:editId="533B0CA8">
            <wp:extent cx="5106729" cy="2872740"/>
            <wp:effectExtent l="0" t="0" r="0" b="3810"/>
            <wp:docPr id="76080385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999" cy="28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3AB0A" w14:textId="2617BFC1" w:rsidR="00ED2332" w:rsidRDefault="00ED2332" w:rsidP="00ED2332">
      <w:pPr>
        <w:spacing w:after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07480A8" wp14:editId="49415D4A">
            <wp:extent cx="5082540" cy="2859133"/>
            <wp:effectExtent l="0" t="0" r="3810" b="0"/>
            <wp:docPr id="213192336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697" cy="286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EBF30" w14:textId="39A762C8" w:rsidR="00ED2332" w:rsidRDefault="00ED2332" w:rsidP="00ED2332">
      <w:pPr>
        <w:spacing w:after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468474AF" wp14:editId="4ADA26D5">
            <wp:extent cx="4889487" cy="2255520"/>
            <wp:effectExtent l="0" t="0" r="6985" b="0"/>
            <wp:docPr id="12002400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650" cy="226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FEE8A" w14:textId="77777777" w:rsidR="00ED2332" w:rsidRDefault="00ED2332" w:rsidP="00ED2332">
      <w:pPr>
        <w:spacing w:after="0"/>
        <w:jc w:val="center"/>
        <w:rPr>
          <w:b/>
          <w:bCs/>
        </w:rPr>
      </w:pPr>
    </w:p>
    <w:p w14:paraId="34BF0FB6" w14:textId="3B6B5EB3" w:rsidR="00ED2332" w:rsidRPr="00ED2332" w:rsidRDefault="00ED2332" w:rsidP="00ED2332">
      <w:pPr>
        <w:spacing w:after="0"/>
        <w:jc w:val="both"/>
        <w:rPr>
          <w:rFonts w:asciiTheme="minorHAnsi" w:hAnsiTheme="minorHAnsi"/>
        </w:rPr>
      </w:pPr>
      <w:r>
        <w:rPr>
          <w:b/>
          <w:bCs/>
        </w:rPr>
        <w:lastRenderedPageBreak/>
        <w:t xml:space="preserve">22.02.2025 - </w:t>
      </w:r>
      <w:r w:rsidRPr="00ED2332">
        <w:t>Акция «Мой защитник»</w:t>
      </w:r>
      <w:r>
        <w:t>!</w:t>
      </w:r>
      <w:r>
        <w:rPr>
          <w:rFonts w:asciiTheme="minorHAnsi" w:hAnsiTheme="minorHAnsi"/>
        </w:rPr>
        <w:t xml:space="preserve"> </w:t>
      </w:r>
      <w:r w:rsidRPr="00ED2332">
        <w:t>В Луганском Государственном Педагогическом университете, бойцы волонтерского отряда «СОВА», провели акцию, посвященную Дню Защитника Отечества!</w:t>
      </w:r>
    </w:p>
    <w:p w14:paraId="122F946E" w14:textId="6252D586" w:rsidR="00ED2332" w:rsidRDefault="00ED2332" w:rsidP="00ED2332">
      <w:pPr>
        <w:spacing w:after="0"/>
        <w:jc w:val="both"/>
      </w:pPr>
      <w:r w:rsidRPr="00ED2332">
        <w:drawing>
          <wp:inline distT="0" distB="0" distL="0" distR="0" wp14:anchorId="1ED64DCC" wp14:editId="1C5F3C4A">
            <wp:extent cx="5939790" cy="3515995"/>
            <wp:effectExtent l="0" t="0" r="3810" b="8255"/>
            <wp:docPr id="8611347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3473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63515" w14:textId="10786135" w:rsidR="00ED2332" w:rsidRDefault="00134B52" w:rsidP="00ED2332">
      <w:pPr>
        <w:spacing w:after="0"/>
        <w:jc w:val="both"/>
      </w:pPr>
      <w:r w:rsidRPr="00134B52">
        <w:rPr>
          <w:b/>
          <w:bCs/>
        </w:rPr>
        <w:t>04.03.2025</w:t>
      </w:r>
      <w:r>
        <w:t xml:space="preserve"> - </w:t>
      </w:r>
      <w:r w:rsidRPr="00134B52">
        <w:t>На этот раз ребята из отряда организовали увлекательный классный час на тему "В гостях у сказки: права ребёнка" для воспитанников ГКУ ЛНР "Семейный Центр".</w:t>
      </w:r>
    </w:p>
    <w:p w14:paraId="1C2BAE8E" w14:textId="53662FEE" w:rsidR="00ED2332" w:rsidRDefault="00134B52" w:rsidP="00ED2332">
      <w:pPr>
        <w:spacing w:after="0"/>
        <w:jc w:val="both"/>
      </w:pPr>
      <w:r w:rsidRPr="00134B52">
        <w:drawing>
          <wp:inline distT="0" distB="0" distL="0" distR="0" wp14:anchorId="12499C79" wp14:editId="3D7F9BD6">
            <wp:extent cx="5939790" cy="4255135"/>
            <wp:effectExtent l="0" t="0" r="3810" b="0"/>
            <wp:docPr id="6300743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07437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F56B" w14:textId="77777777" w:rsidR="00134B52" w:rsidRDefault="00134B52" w:rsidP="00ED2332">
      <w:pPr>
        <w:spacing w:after="0"/>
        <w:jc w:val="both"/>
      </w:pPr>
    </w:p>
    <w:p w14:paraId="17300A14" w14:textId="6BE4AD50" w:rsidR="00134B52" w:rsidRDefault="00134B52" w:rsidP="00ED2332">
      <w:pPr>
        <w:spacing w:after="0"/>
        <w:jc w:val="both"/>
      </w:pPr>
      <w:r w:rsidRPr="00134B52">
        <w:rPr>
          <w:b/>
          <w:bCs/>
        </w:rPr>
        <w:lastRenderedPageBreak/>
        <w:t>21.02.2025</w:t>
      </w:r>
      <w:r>
        <w:t xml:space="preserve"> – Акция «Негасимый свет». </w:t>
      </w:r>
      <w:r w:rsidRPr="00134B52">
        <w:t>Волонтеры отряда «СОВА» провели памятную акцию, возложив цветы к храму Умиления в память о жертвах в «Крокус Сити Холле».</w:t>
      </w:r>
    </w:p>
    <w:p w14:paraId="6F77EA5B" w14:textId="271A53F5" w:rsidR="00134B52" w:rsidRDefault="00134B52" w:rsidP="00ED2332">
      <w:pPr>
        <w:spacing w:after="0"/>
        <w:jc w:val="both"/>
      </w:pPr>
      <w:r>
        <w:rPr>
          <w:noProof/>
        </w:rPr>
        <w:drawing>
          <wp:inline distT="0" distB="0" distL="0" distR="0" wp14:anchorId="40C72EF4" wp14:editId="716D62E1">
            <wp:extent cx="5939790" cy="2796540"/>
            <wp:effectExtent l="0" t="0" r="3810" b="3810"/>
            <wp:docPr id="196528323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9" b="19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4E620" w14:textId="2194D2E8" w:rsidR="00134B52" w:rsidRDefault="00134B52" w:rsidP="00ED2332">
      <w:pPr>
        <w:spacing w:after="0"/>
        <w:jc w:val="both"/>
      </w:pPr>
      <w:r w:rsidRPr="00134B52">
        <w:rPr>
          <w:b/>
          <w:bCs/>
        </w:rPr>
        <w:t xml:space="preserve">26.03.2025 </w:t>
      </w:r>
      <w:r>
        <w:t xml:space="preserve">- </w:t>
      </w:r>
      <w:r w:rsidRPr="00134B52">
        <w:t>Активисты Студенческого Совета, первичного отделения РДДМ и волонтёрских отрядов Университета посетили приют для бездомных животных «Дай лапу».</w:t>
      </w:r>
    </w:p>
    <w:p w14:paraId="74A5342D" w14:textId="60F0E835" w:rsidR="00134B52" w:rsidRDefault="00134B52" w:rsidP="00ED2332">
      <w:pPr>
        <w:spacing w:after="0"/>
        <w:jc w:val="both"/>
      </w:pPr>
      <w:r w:rsidRPr="00134B52">
        <w:drawing>
          <wp:inline distT="0" distB="0" distL="0" distR="0" wp14:anchorId="150933C4" wp14:editId="6142356E">
            <wp:extent cx="5939790" cy="4274820"/>
            <wp:effectExtent l="0" t="0" r="3810" b="0"/>
            <wp:docPr id="17574093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40934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B6897" w14:textId="77777777" w:rsidR="00134B52" w:rsidRDefault="00134B52" w:rsidP="00ED2332">
      <w:pPr>
        <w:spacing w:after="0"/>
        <w:jc w:val="both"/>
      </w:pPr>
    </w:p>
    <w:p w14:paraId="6BDBC714" w14:textId="77777777" w:rsidR="00134B52" w:rsidRDefault="00134B52" w:rsidP="00ED2332">
      <w:pPr>
        <w:spacing w:after="0"/>
        <w:jc w:val="both"/>
      </w:pPr>
    </w:p>
    <w:p w14:paraId="35DBE20A" w14:textId="77777777" w:rsidR="00134B52" w:rsidRDefault="00134B52" w:rsidP="00ED2332">
      <w:pPr>
        <w:spacing w:after="0"/>
        <w:jc w:val="both"/>
      </w:pPr>
    </w:p>
    <w:p w14:paraId="49E50A5A" w14:textId="77777777" w:rsidR="00134B52" w:rsidRDefault="00134B52" w:rsidP="00ED2332">
      <w:pPr>
        <w:spacing w:after="0"/>
        <w:jc w:val="both"/>
      </w:pPr>
    </w:p>
    <w:p w14:paraId="6D886A24" w14:textId="17CF7AB5" w:rsidR="00134B52" w:rsidRDefault="00134B52" w:rsidP="00ED2332">
      <w:pPr>
        <w:spacing w:after="0"/>
        <w:jc w:val="both"/>
      </w:pPr>
      <w:r w:rsidRPr="00134B52">
        <w:rPr>
          <w:b/>
          <w:bCs/>
        </w:rPr>
        <w:lastRenderedPageBreak/>
        <w:t>02.04.2025</w:t>
      </w:r>
      <w:r>
        <w:t xml:space="preserve"> - </w:t>
      </w:r>
      <w:r w:rsidRPr="00134B52">
        <w:t>Активисты волонтерского отряда "СОВА" провели презентацию для</w:t>
      </w:r>
      <w:r>
        <w:t> </w:t>
      </w:r>
      <w:r w:rsidRPr="00134B52">
        <w:t>студентов</w:t>
      </w:r>
      <w:r>
        <w:t> </w:t>
      </w:r>
      <w:r w:rsidRPr="00134B52">
        <w:t>в</w:t>
      </w:r>
      <w:r>
        <w:t> </w:t>
      </w:r>
      <w:r w:rsidRPr="00134B52">
        <w:t>МПК</w:t>
      </w:r>
      <w:r>
        <w:t> </w:t>
      </w:r>
      <w:r w:rsidRPr="00134B52">
        <w:t>ЛГПУ.</w:t>
      </w:r>
      <w:r w:rsidRPr="00134B52">
        <w:br/>
        <w:t>Волонтеры рассказали ребятам о целях и задачах нашего отряда, который действует на кафедре Социальной педагогики и организации работы с молодежью, в Институте истории, международных отношений и социально-политических наук, а также о том, как они могут присоединиться к нам и стать частью нашей команды.</w:t>
      </w:r>
    </w:p>
    <w:p w14:paraId="26A98785" w14:textId="422C1962" w:rsidR="00134B52" w:rsidRDefault="00134B52" w:rsidP="00ED2332">
      <w:pPr>
        <w:spacing w:after="0"/>
        <w:jc w:val="both"/>
      </w:pPr>
      <w:r>
        <w:rPr>
          <w:noProof/>
        </w:rPr>
        <w:drawing>
          <wp:inline distT="0" distB="0" distL="0" distR="0" wp14:anchorId="5E272E16" wp14:editId="470E5848">
            <wp:extent cx="5939790" cy="2999740"/>
            <wp:effectExtent l="0" t="0" r="3810" b="0"/>
            <wp:docPr id="5446385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F225E" w14:textId="26B4DC45" w:rsidR="00915498" w:rsidRDefault="00915498" w:rsidP="00915498">
      <w:pPr>
        <w:spacing w:after="0"/>
        <w:jc w:val="both"/>
      </w:pPr>
      <w:r w:rsidRPr="00915498">
        <w:rPr>
          <w:b/>
          <w:bCs/>
        </w:rPr>
        <w:t>04.04.2025</w:t>
      </w:r>
      <w:r>
        <w:t xml:space="preserve"> – </w:t>
      </w:r>
      <w:r w:rsidRPr="00915498">
        <w:t>Волонтерский отряд «Сова» Института истории, международных отношений и социально-политических наук ЛГПУ провел акцию, целью которой является привлечение внимания общества к проблеме насилия в отношении детей в семье.</w:t>
      </w:r>
      <w:r>
        <w:t xml:space="preserve"> </w:t>
      </w:r>
      <w:r w:rsidRPr="00915498">
        <w:t>Участники волонтерского отряда раздали студентам и преподавателям университета синие ленты и памятки об акции, в которых указана ее история.</w:t>
      </w:r>
    </w:p>
    <w:p w14:paraId="6E1C3020" w14:textId="29434DB3" w:rsidR="00915498" w:rsidRDefault="00915498" w:rsidP="00ED2332">
      <w:pPr>
        <w:spacing w:after="0"/>
        <w:jc w:val="both"/>
      </w:pPr>
      <w:r>
        <w:rPr>
          <w:noProof/>
        </w:rPr>
        <w:drawing>
          <wp:inline distT="0" distB="0" distL="0" distR="0" wp14:anchorId="1705BA41" wp14:editId="6353D71A">
            <wp:extent cx="2813894" cy="3017235"/>
            <wp:effectExtent l="0" t="0" r="5715" b="0"/>
            <wp:docPr id="3834199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0" t="29441" r="8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05" cy="304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B35FF" wp14:editId="4EBFD600">
            <wp:extent cx="2914008" cy="3040380"/>
            <wp:effectExtent l="0" t="0" r="1270" b="7620"/>
            <wp:docPr id="186798034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0" t="34217" r="11732" b="8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45" cy="304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4055C" w14:textId="77777777" w:rsidR="00915498" w:rsidRDefault="00915498" w:rsidP="00ED2332">
      <w:pPr>
        <w:spacing w:after="0"/>
        <w:jc w:val="both"/>
      </w:pPr>
    </w:p>
    <w:p w14:paraId="0145CF38" w14:textId="77777777" w:rsidR="00915498" w:rsidRDefault="00915498" w:rsidP="00ED2332">
      <w:pPr>
        <w:spacing w:after="0"/>
        <w:jc w:val="both"/>
      </w:pPr>
    </w:p>
    <w:p w14:paraId="0F047EE7" w14:textId="7AB4563C" w:rsidR="00915498" w:rsidRDefault="00915498" w:rsidP="00ED2332">
      <w:pPr>
        <w:spacing w:after="0"/>
        <w:jc w:val="both"/>
      </w:pPr>
      <w:r w:rsidRPr="00915498">
        <w:rPr>
          <w:b/>
          <w:bCs/>
        </w:rPr>
        <w:lastRenderedPageBreak/>
        <w:t>24.04.2025</w:t>
      </w:r>
      <w:r>
        <w:t xml:space="preserve"> - </w:t>
      </w:r>
      <w:r w:rsidRPr="00915498">
        <w:t>Администрация городского округа муниципальное образование городской округ город Луганск Луганской Народной Республики реализовывает Всероссийское голосование по отбору общественных территорий для благоустройства в рамках Федерального проекта "Формирование комфортной городской среды", в котором принимают участие активисты студенческого волонтерского отряда "СОВА" Института истории, международных отношений и социально-политических наук ЛГПУ.</w:t>
      </w:r>
    </w:p>
    <w:p w14:paraId="26512027" w14:textId="7DDF301C" w:rsidR="00915498" w:rsidRDefault="00915498" w:rsidP="00ED2332">
      <w:pPr>
        <w:spacing w:after="0"/>
        <w:jc w:val="both"/>
      </w:pPr>
      <w:r>
        <w:rPr>
          <w:noProof/>
        </w:rPr>
        <w:drawing>
          <wp:inline distT="0" distB="0" distL="0" distR="0" wp14:anchorId="36728DA1" wp14:editId="7AE7EB16">
            <wp:extent cx="2933700" cy="3911600"/>
            <wp:effectExtent l="0" t="0" r="0" b="0"/>
            <wp:docPr id="146684988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08A46F" wp14:editId="453E1CE9">
            <wp:extent cx="2914650" cy="3886200"/>
            <wp:effectExtent l="0" t="0" r="0" b="0"/>
            <wp:docPr id="214224888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67923" w14:textId="3DE80D16" w:rsidR="00915498" w:rsidRPr="00915498" w:rsidRDefault="00915498" w:rsidP="00915498">
      <w:pPr>
        <w:spacing w:after="0"/>
        <w:jc w:val="both"/>
      </w:pPr>
      <w:r w:rsidRPr="000F11BF">
        <w:rPr>
          <w:b/>
          <w:bCs/>
        </w:rPr>
        <w:t>07.05.2025</w:t>
      </w:r>
      <w:r>
        <w:t xml:space="preserve"> - </w:t>
      </w:r>
      <w:r w:rsidRPr="00915498">
        <w:t>Урок памяти: рассказываем о героях!</w:t>
      </w:r>
    </w:p>
    <w:p w14:paraId="21BF4308" w14:textId="1441F73A" w:rsidR="00915498" w:rsidRDefault="00915498" w:rsidP="00915498">
      <w:pPr>
        <w:spacing w:after="0"/>
        <w:jc w:val="both"/>
      </w:pPr>
      <w:r w:rsidRPr="00915498">
        <w:t>Активисты волонтёрского отряда «Сова» побывали в 17-й школе города Луганска, где для учеников 1 класса провели тематический классный час. Мероприятие было посвящено памяти детей-героев Луганской области времён Великой Отечественной войны и их мужеству в годы суровых испытаний.</w:t>
      </w:r>
    </w:p>
    <w:p w14:paraId="733F9AF9" w14:textId="5EE0BB6A" w:rsidR="00915498" w:rsidRDefault="00915498" w:rsidP="00915498">
      <w:pPr>
        <w:spacing w:after="0"/>
        <w:jc w:val="both"/>
      </w:pPr>
      <w:r>
        <w:rPr>
          <w:noProof/>
        </w:rPr>
        <w:drawing>
          <wp:inline distT="0" distB="0" distL="0" distR="0" wp14:anchorId="64398D10" wp14:editId="7F99AAE5">
            <wp:extent cx="3261124" cy="2446018"/>
            <wp:effectExtent l="0" t="0" r="0" b="0"/>
            <wp:docPr id="202040564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47" cy="246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5030DB" wp14:editId="511722AA">
            <wp:extent cx="2476500" cy="2476500"/>
            <wp:effectExtent l="0" t="0" r="0" b="0"/>
            <wp:docPr id="7392701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32AEEB" w14:textId="77777777" w:rsidR="00915498" w:rsidRDefault="00915498" w:rsidP="00915498">
      <w:pPr>
        <w:spacing w:after="0"/>
        <w:jc w:val="both"/>
      </w:pPr>
    </w:p>
    <w:p w14:paraId="32A9CE3D" w14:textId="77777777" w:rsidR="000F11BF" w:rsidRDefault="000F11BF" w:rsidP="00915498">
      <w:pPr>
        <w:spacing w:after="0"/>
        <w:jc w:val="both"/>
      </w:pPr>
    </w:p>
    <w:p w14:paraId="0A1E8D15" w14:textId="77F21FC6" w:rsidR="000F11BF" w:rsidRDefault="009027F6" w:rsidP="00915498">
      <w:pPr>
        <w:spacing w:after="0"/>
        <w:jc w:val="both"/>
      </w:pPr>
      <w:r w:rsidRPr="009027F6">
        <w:rPr>
          <w:b/>
          <w:bCs/>
        </w:rPr>
        <w:lastRenderedPageBreak/>
        <w:t>12.05.2025</w:t>
      </w:r>
      <w:r>
        <w:t xml:space="preserve"> - </w:t>
      </w:r>
      <w:r w:rsidRPr="009027F6">
        <w:t xml:space="preserve">Отзывчивые волонтеры отряда "СОВА" оказали помощь в уборке нуждающимся в </w:t>
      </w:r>
      <w:r w:rsidRPr="009027F6">
        <w:t>луганской республиканской общественной организации общероссийской общественной организации инвалидов "</w:t>
      </w:r>
      <w:r>
        <w:t>В</w:t>
      </w:r>
      <w:r w:rsidRPr="009027F6">
        <w:t>сероссийское ордена трудового красного знамени общество слепых".</w:t>
      </w:r>
    </w:p>
    <w:p w14:paraId="5606A0A1" w14:textId="37A449E9" w:rsidR="00915498" w:rsidRDefault="009027F6" w:rsidP="00915498">
      <w:pPr>
        <w:spacing w:after="0"/>
        <w:jc w:val="both"/>
      </w:pPr>
      <w:r w:rsidRPr="009027F6">
        <w:drawing>
          <wp:inline distT="0" distB="0" distL="0" distR="0" wp14:anchorId="42E98A03" wp14:editId="67883FEA">
            <wp:extent cx="2651385" cy="3520440"/>
            <wp:effectExtent l="0" t="0" r="0" b="3810"/>
            <wp:docPr id="53293023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45" cy="353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27F6">
        <w:drawing>
          <wp:inline distT="0" distB="0" distL="0" distR="0" wp14:anchorId="61B3E29F" wp14:editId="713A602B">
            <wp:extent cx="2651760" cy="3535680"/>
            <wp:effectExtent l="0" t="0" r="0" b="7620"/>
            <wp:docPr id="133317588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5971" w14:textId="37C4822D" w:rsidR="009027F6" w:rsidRDefault="00CA67DD" w:rsidP="00915498">
      <w:pPr>
        <w:spacing w:after="0"/>
        <w:jc w:val="both"/>
      </w:pPr>
      <w:r w:rsidRPr="00CA67DD">
        <w:rPr>
          <w:b/>
          <w:bCs/>
        </w:rPr>
        <w:t>12.05.2025</w:t>
      </w:r>
      <w:r>
        <w:t xml:space="preserve"> - </w:t>
      </w:r>
      <w:r w:rsidRPr="00CA67DD">
        <w:t>В "Семейном центре" волонтёры провели мероприятие о важной теме здоровья и здорового образа жизни. Дети активно участвовали в играх, с удовольствием отгадывали загадки и выполняли упражнения. Творческая часть занятия позволила им выразить свои представления о здоровье. Они с удовольствием участвовали во всех этапах занятия, получили новые знания о здоровом образе жизни и хорошее настроение.</w:t>
      </w:r>
    </w:p>
    <w:p w14:paraId="03B04902" w14:textId="1FC5103C" w:rsidR="00CA67DD" w:rsidRDefault="00CA67DD" w:rsidP="00915498">
      <w:pPr>
        <w:spacing w:after="0"/>
        <w:jc w:val="both"/>
      </w:pPr>
      <w:r w:rsidRPr="00CA67DD">
        <w:drawing>
          <wp:inline distT="0" distB="0" distL="0" distR="0" wp14:anchorId="660C80AC" wp14:editId="55D29B26">
            <wp:extent cx="4869180" cy="3321079"/>
            <wp:effectExtent l="0" t="0" r="7620" b="0"/>
            <wp:docPr id="1051937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93745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72730" cy="33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AD46F" w14:textId="77777777" w:rsidR="00CA67DD" w:rsidRDefault="00CA67DD" w:rsidP="00915498">
      <w:pPr>
        <w:spacing w:after="0"/>
        <w:jc w:val="both"/>
      </w:pPr>
    </w:p>
    <w:p w14:paraId="4719A738" w14:textId="13BA1020" w:rsidR="00CA67DD" w:rsidRDefault="00A74AA5" w:rsidP="00A74AA5">
      <w:pPr>
        <w:spacing w:after="0"/>
        <w:jc w:val="both"/>
      </w:pPr>
      <w:r w:rsidRPr="00A74AA5">
        <w:rPr>
          <w:b/>
          <w:bCs/>
        </w:rPr>
        <w:lastRenderedPageBreak/>
        <w:t>02.06.2025</w:t>
      </w:r>
      <w:r>
        <w:t xml:space="preserve"> - </w:t>
      </w:r>
      <w:r w:rsidRPr="00A74AA5">
        <w:t>в Республиканском центре социальной реабилитации детей-инвалидов "Возрождение" (Луганское отделение) прошла яркая игровая программа "Счастливое детство"!</w:t>
      </w:r>
      <w:r>
        <w:t xml:space="preserve"> </w:t>
      </w:r>
      <w:proofErr w:type="gramStart"/>
      <w:r w:rsidRPr="00A74AA5">
        <w:t>Наши</w:t>
      </w:r>
      <w:proofErr w:type="gramEnd"/>
      <w:r w:rsidRPr="00A74AA5">
        <w:t xml:space="preserve"> волонтёры отряда "СОВА" подготовили для ребят множество веселых игр, творческих мастер-классов и незабываемых моментов. Дети смеялись, танцевали, рисовали и участвовали в конкурсах – каждый смог найти занятие по душе!</w:t>
      </w:r>
    </w:p>
    <w:p w14:paraId="574E6609" w14:textId="49AF5D98" w:rsidR="00A74AA5" w:rsidRDefault="00A74AA5" w:rsidP="00A74AA5">
      <w:pPr>
        <w:spacing w:after="0"/>
        <w:jc w:val="both"/>
      </w:pPr>
      <w:r>
        <w:rPr>
          <w:noProof/>
        </w:rPr>
        <w:drawing>
          <wp:inline distT="0" distB="0" distL="0" distR="0" wp14:anchorId="7C080B50" wp14:editId="5A41A8D3">
            <wp:extent cx="5859780" cy="3102608"/>
            <wp:effectExtent l="0" t="0" r="7620" b="3175"/>
            <wp:docPr id="144021002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43" b="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777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DDDDB" w14:textId="4244979E" w:rsidR="00A74AA5" w:rsidRDefault="00A74AA5" w:rsidP="00A74AA5">
      <w:pPr>
        <w:spacing w:after="0"/>
        <w:jc w:val="both"/>
      </w:pPr>
      <w:r w:rsidRPr="00ED6890">
        <w:rPr>
          <w:b/>
          <w:bCs/>
        </w:rPr>
        <w:t>23.06.2025</w:t>
      </w:r>
      <w:r>
        <w:t xml:space="preserve"> - </w:t>
      </w:r>
      <w:r w:rsidRPr="00A74AA5">
        <w:t>В Республиканском центре социальной реабилитации детей-инвалидов "Возрождение" (Луганское отделение) продолжается веселье!</w:t>
      </w:r>
      <w:r w:rsidRPr="00A74AA5">
        <w:t xml:space="preserve"> </w:t>
      </w:r>
      <w:r w:rsidRPr="00A74AA5">
        <w:br/>
        <w:t>Активисты отряда "СОВА" снова дарят улыбки и хорошее настроение! Ребята участвуют в увлекательных играх, творческих мастер-классах и заряжаются позитивом вместе с нашими волонтёрами.</w:t>
      </w:r>
    </w:p>
    <w:p w14:paraId="47C36E7A" w14:textId="1D408F09" w:rsidR="00915498" w:rsidRDefault="00A74AA5" w:rsidP="00915498">
      <w:pPr>
        <w:spacing w:after="0"/>
        <w:jc w:val="both"/>
      </w:pPr>
      <w:r>
        <w:rPr>
          <w:noProof/>
        </w:rPr>
        <w:drawing>
          <wp:inline distT="0" distB="0" distL="0" distR="0" wp14:anchorId="412A4122" wp14:editId="3FCEE06B">
            <wp:extent cx="5886093" cy="3505200"/>
            <wp:effectExtent l="0" t="0" r="635" b="0"/>
            <wp:docPr id="189132187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839" cy="351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E43C7" w14:textId="77777777" w:rsidR="00915498" w:rsidRDefault="00915498" w:rsidP="00915498">
      <w:pPr>
        <w:spacing w:after="0"/>
        <w:jc w:val="both"/>
      </w:pPr>
    </w:p>
    <w:sectPr w:rsidR="00915498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28C"/>
    <w:rsid w:val="000F11BF"/>
    <w:rsid w:val="00134B52"/>
    <w:rsid w:val="002B1560"/>
    <w:rsid w:val="002E060B"/>
    <w:rsid w:val="0030032C"/>
    <w:rsid w:val="006C0B77"/>
    <w:rsid w:val="008242FF"/>
    <w:rsid w:val="00870751"/>
    <w:rsid w:val="008E528C"/>
    <w:rsid w:val="009027F6"/>
    <w:rsid w:val="00915498"/>
    <w:rsid w:val="00922C48"/>
    <w:rsid w:val="00A74AA5"/>
    <w:rsid w:val="00AF577B"/>
    <w:rsid w:val="00B915B7"/>
    <w:rsid w:val="00CA67DD"/>
    <w:rsid w:val="00EA59DF"/>
    <w:rsid w:val="00ED2332"/>
    <w:rsid w:val="00ED6890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149FE6"/>
  <w15:chartTrackingRefBased/>
  <w15:docId w15:val="{8EF29264-2076-4D3E-A49E-8E802F22C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8E52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E52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528C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8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8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8C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8C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8C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8C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528C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8E528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8E528C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E528C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E528C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8E528C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8E528C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8E528C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8E528C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8E528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8E52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E528C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8E528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8E52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8E528C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8E528C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8E528C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8E528C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8E528C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8E528C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11</Pages>
  <Words>923</Words>
  <Characters>5263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2025-09-19T11:11:00Z</dcterms:created>
  <dcterms:modified xsi:type="dcterms:W3CDTF">2025-09-19T11:56:00Z</dcterms:modified>
</cp:coreProperties>
</file>