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F3B38" w14:textId="3FB59DA4" w:rsidR="00A06BE0" w:rsidRDefault="0000000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Отчёт о результатах работы волонтерского отряда «Открой свое сердце» за </w:t>
      </w:r>
      <w:r w:rsidR="000C391A">
        <w:rPr>
          <w:rFonts w:ascii="Times New Roman" w:hAnsi="Times New Roman" w:cs="Times New Roman"/>
          <w:b/>
          <w:sz w:val="28"/>
        </w:rPr>
        <w:t>2024-2025 гг.</w:t>
      </w:r>
    </w:p>
    <w:p w14:paraId="197FB654" w14:textId="079EFF42" w:rsidR="00A06BE0" w:rsidRDefault="00CB5D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164FAD" wp14:editId="6912AE2E">
            <wp:simplePos x="0" y="0"/>
            <wp:positionH relativeFrom="column">
              <wp:posOffset>-229323</wp:posOffset>
            </wp:positionH>
            <wp:positionV relativeFrom="page">
              <wp:posOffset>1471054</wp:posOffset>
            </wp:positionV>
            <wp:extent cx="2889885" cy="1925955"/>
            <wp:effectExtent l="0" t="0" r="5715" b="0"/>
            <wp:wrapSquare wrapText="bothSides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sz w:val="28"/>
        </w:rPr>
        <w:t>Сентябрь 2024 года - проведение собрания с участниками волонтёрского отряда Института педагогики и психологии «Открой свое сердце».</w:t>
      </w:r>
    </w:p>
    <w:p w14:paraId="5382660B" w14:textId="1740E39D" w:rsidR="00A06BE0" w:rsidRDefault="00000000">
      <w:pPr>
        <w:ind w:firstLine="851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20.09.2024 </w:t>
      </w:r>
      <w:r>
        <w:rPr>
          <w:rFonts w:ascii="Times New Roman" w:hAnsi="Times New Roman" w:cs="Times New Roman"/>
          <w:bCs/>
          <w:sz w:val="28"/>
        </w:rPr>
        <w:t>в Институте педагогики и психологии ЛГПУ в рамках Международного дня Мира ежегодно был проведен Единый Час Духовности. Мероприятие проводится в рамках бессрочной акции «Голубь мира», начатое Союзом в сентябре 2014 года, в преддверии Международного дня мира.</w:t>
      </w:r>
    </w:p>
    <w:p w14:paraId="4C91904F" w14:textId="778800AD" w:rsidR="00A06BE0" w:rsidRDefault="00CB5D5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EA0394A" wp14:editId="48726ED5">
            <wp:simplePos x="0" y="0"/>
            <wp:positionH relativeFrom="column">
              <wp:posOffset>-197397</wp:posOffset>
            </wp:positionH>
            <wp:positionV relativeFrom="paragraph">
              <wp:posOffset>111958</wp:posOffset>
            </wp:positionV>
            <wp:extent cx="1770380" cy="2438400"/>
            <wp:effectExtent l="0" t="0" r="1270" b="0"/>
            <wp:wrapSquare wrapText="bothSides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759F826" w14:textId="747FC1BF" w:rsidR="00A06BE0" w:rsidRDefault="0000000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 02.10.2024 по 07.10.2024</w:t>
      </w:r>
      <w:r>
        <w:rPr>
          <w:rFonts w:ascii="Times New Roman" w:hAnsi="Times New Roman" w:cs="Times New Roman"/>
          <w:sz w:val="28"/>
          <w:szCs w:val="28"/>
        </w:rPr>
        <w:t xml:space="preserve"> волонтерский отряд организовал акцию по сбору помощи для животных под названием «Неделя добрых дел».</w:t>
      </w:r>
    </w:p>
    <w:p w14:paraId="21918E4B" w14:textId="0B2A799C" w:rsidR="00A06BE0" w:rsidRDefault="00A06BE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64E9FA" w14:textId="77777777" w:rsidR="00CB5D55" w:rsidRDefault="00CB5D5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92A19E" w14:textId="77777777" w:rsidR="00CB5D55" w:rsidRDefault="00CB5D5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16E4055" w14:textId="77777777" w:rsidR="00CB5D55" w:rsidRDefault="00CB5D5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0C8778" w14:textId="77777777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30.09.2024 </w:t>
      </w:r>
      <w:r>
        <w:rPr>
          <w:rFonts w:ascii="Times New Roman" w:hAnsi="Times New Roman" w:cs="Times New Roman"/>
          <w:sz w:val="28"/>
          <w:szCs w:val="28"/>
        </w:rPr>
        <w:t>волонтерский отряд Института педагогики и психологии «Открой свое сердце» отметил свой день рождения.</w:t>
      </w:r>
    </w:p>
    <w:p w14:paraId="43B5F796" w14:textId="77777777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CEC60ED" wp14:editId="036EB069">
            <wp:simplePos x="0" y="0"/>
            <wp:positionH relativeFrom="column">
              <wp:posOffset>-144780</wp:posOffset>
            </wp:positionH>
            <wp:positionV relativeFrom="page">
              <wp:posOffset>6200775</wp:posOffset>
            </wp:positionV>
            <wp:extent cx="2887980" cy="1924685"/>
            <wp:effectExtent l="0" t="0" r="7620" b="0"/>
            <wp:wrapSquare wrapText="bothSides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D4DC84D" wp14:editId="2C0A3A58">
            <wp:extent cx="2916555" cy="1943735"/>
            <wp:effectExtent l="0" t="0" r="7620" b="889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707582" w14:textId="77777777" w:rsidR="00CB5D55" w:rsidRDefault="00CB5D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9433C2" w14:textId="77777777" w:rsidR="00CB5D55" w:rsidRDefault="00CB5D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92D0CB" w14:textId="77777777" w:rsidR="00CB5D55" w:rsidRDefault="00CB5D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E80C09" w14:textId="5D0971BE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F6D0BED" wp14:editId="4F6C2906">
            <wp:simplePos x="0" y="0"/>
            <wp:positionH relativeFrom="column">
              <wp:posOffset>-418071</wp:posOffset>
            </wp:positionH>
            <wp:positionV relativeFrom="margin">
              <wp:align>top</wp:align>
            </wp:positionV>
            <wp:extent cx="2676525" cy="2007235"/>
            <wp:effectExtent l="0" t="0" r="9525" b="0"/>
            <wp:wrapSquare wrapText="bothSides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236" cy="201217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 xml:space="preserve">01.10.2024 </w:t>
      </w:r>
      <w:r w:rsidR="00000000">
        <w:rPr>
          <w:rFonts w:ascii="Times New Roman" w:hAnsi="Times New Roman" w:cs="Times New Roman"/>
          <w:sz w:val="28"/>
          <w:szCs w:val="28"/>
        </w:rPr>
        <w:t>проведение акции «Делай бодро» ко Дню Пожилого человека.</w:t>
      </w:r>
    </w:p>
    <w:p w14:paraId="7F22873D" w14:textId="43DBA9AF" w:rsidR="00A06BE0" w:rsidRDefault="00A06B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4583A0" w14:textId="77777777" w:rsidR="00CB5D55" w:rsidRDefault="00CB5D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473D08" w14:textId="77777777" w:rsidR="00CB5D55" w:rsidRDefault="00CB5D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DAE31E" w14:textId="77777777" w:rsidR="00CB5D55" w:rsidRDefault="00CB5D55" w:rsidP="00CB5D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FC450F" w14:textId="6B762E4B" w:rsidR="00CB5D55" w:rsidRDefault="00CB5D55" w:rsidP="00CB5D5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8288496" wp14:editId="15A3FEA1">
            <wp:simplePos x="0" y="0"/>
            <wp:positionH relativeFrom="column">
              <wp:posOffset>-418246</wp:posOffset>
            </wp:positionH>
            <wp:positionV relativeFrom="page">
              <wp:posOffset>2721435</wp:posOffset>
            </wp:positionV>
            <wp:extent cx="2007235" cy="2665095"/>
            <wp:effectExtent l="0" t="0" r="0" b="1905"/>
            <wp:wrapSquare wrapText="bothSides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B246C" w14:textId="359A1B51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16.10.2024 </w:t>
      </w:r>
      <w:r>
        <w:rPr>
          <w:rFonts w:ascii="Times New Roman" w:hAnsi="Times New Roman" w:cs="Times New Roman"/>
          <w:sz w:val="28"/>
          <w:szCs w:val="28"/>
        </w:rPr>
        <w:t>в рамках акции "Неделя добрых дел", приуроченной ко Всемирному дню защиты животных, волонтерский отряд Института педагогики и психологии "Открой своё сердце" посетил приюты для животных "Помоги другу".</w:t>
      </w:r>
    </w:p>
    <w:p w14:paraId="42A1276A" w14:textId="302BC4EF" w:rsidR="00A06BE0" w:rsidRDefault="00A06B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C760C5" w14:textId="77777777" w:rsidR="00CB5D55" w:rsidRDefault="00CB5D5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93292E" w14:textId="77777777" w:rsidR="00CB5D55" w:rsidRDefault="00CB5D5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1246AA" w14:textId="01F52456" w:rsidR="00CB5D55" w:rsidRDefault="00CB5D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C5F177" wp14:editId="61DA7AC0">
            <wp:simplePos x="0" y="0"/>
            <wp:positionH relativeFrom="column">
              <wp:posOffset>-523393</wp:posOffset>
            </wp:positionH>
            <wp:positionV relativeFrom="page">
              <wp:posOffset>5538557</wp:posOffset>
            </wp:positionV>
            <wp:extent cx="2363470" cy="3151505"/>
            <wp:effectExtent l="0" t="0" r="0" b="0"/>
            <wp:wrapSquare wrapText="bothSides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B71E1BA" w14:textId="5ECF9329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07.10.2024</w:t>
      </w:r>
      <w:r>
        <w:rPr>
          <w:rFonts w:ascii="Times New Roman" w:hAnsi="Times New Roman" w:cs="Times New Roman"/>
          <w:sz w:val="28"/>
          <w:szCs w:val="28"/>
        </w:rPr>
        <w:t xml:space="preserve"> волонтерский отряд «Открой свое сердце» поздравил ветеранов труда Института педагогики и психологии с днем работника образования. Ребята навестили ветеранов: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Кратинова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Николая Семеновича, Нестеренко Лидию Петровну, Постникову Ираиду Ивановну.</w:t>
      </w:r>
    </w:p>
    <w:p w14:paraId="1AED7CB5" w14:textId="5B6D0F69" w:rsidR="00A06BE0" w:rsidRDefault="00000000">
      <w:pPr>
        <w:rPr>
          <w:rFonts w:ascii="SimSun" w:eastAsia="SimSun" w:hAnsi="SimSun" w:cs="SimSun"/>
          <w:sz w:val="24"/>
          <w:szCs w:val="24"/>
        </w:rPr>
      </w:pPr>
      <w:r>
        <w:t xml:space="preserve"> </w:t>
      </w:r>
      <w:r>
        <w:rPr>
          <w:rFonts w:ascii="SimSun" w:eastAsia="SimSun" w:hAnsi="SimSun" w:cs="SimSun"/>
          <w:sz w:val="24"/>
          <w:szCs w:val="24"/>
        </w:rPr>
        <w:t xml:space="preserve"> 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5D6ECEDD" wp14:editId="7F02E26D">
            <wp:extent cx="2356485" cy="3142615"/>
            <wp:effectExtent l="0" t="0" r="5715" b="635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D5E0F4" w14:textId="525E98DC" w:rsidR="00A06BE0" w:rsidRDefault="00CB5D55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CB57040" wp14:editId="1DDA7C2D">
            <wp:simplePos x="0" y="0"/>
            <wp:positionH relativeFrom="column">
              <wp:posOffset>-418465</wp:posOffset>
            </wp:positionH>
            <wp:positionV relativeFrom="paragraph">
              <wp:posOffset>13970</wp:posOffset>
            </wp:positionV>
            <wp:extent cx="1870710" cy="2806700"/>
            <wp:effectExtent l="0" t="0" r="0" b="0"/>
            <wp:wrapSquare wrapText="bothSides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eastAsia="SimSun" w:hAnsi="Times New Roman" w:cs="Times New Roman"/>
          <w:b/>
          <w:bCs/>
          <w:sz w:val="28"/>
          <w:szCs w:val="28"/>
        </w:rPr>
        <w:t>С 20 октября по 25 октября</w:t>
      </w:r>
      <w:r w:rsidR="00000000">
        <w:rPr>
          <w:rFonts w:ascii="Times New Roman" w:eastAsia="SimSun" w:hAnsi="Times New Roman" w:cs="Times New Roman"/>
          <w:sz w:val="28"/>
          <w:szCs w:val="28"/>
        </w:rPr>
        <w:t xml:space="preserve"> проведение фотоакции, приуроченной к Всероссийскому Дню отца.</w:t>
      </w:r>
    </w:p>
    <w:p w14:paraId="5F23C921" w14:textId="5B8151E1" w:rsidR="00A06BE0" w:rsidRDefault="00A06BE0">
      <w:pPr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7F5FC546" w14:textId="2353C462" w:rsidR="00CB5D55" w:rsidRDefault="00CB5D55">
      <w:pPr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2ADFCA4E" w14:textId="008F8CA9" w:rsidR="00CB5D55" w:rsidRDefault="00CB5D55">
      <w:pPr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2E6E363D" w14:textId="0C1595F3" w:rsidR="00CB5D55" w:rsidRDefault="00CB5D55">
      <w:pPr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757C324B" w14:textId="72EBE165" w:rsidR="00CB5D55" w:rsidRDefault="00CB5D55">
      <w:pPr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4A252FFD" w14:textId="7429A276" w:rsidR="00CB5D55" w:rsidRDefault="00CB5D55">
      <w:pPr>
        <w:jc w:val="center"/>
        <w:rPr>
          <w:rFonts w:ascii="Times New Roman" w:eastAsia="SimSun" w:hAnsi="Times New Roman" w:cs="Times New Roman"/>
          <w:sz w:val="28"/>
          <w:szCs w:val="28"/>
        </w:rPr>
      </w:pPr>
    </w:p>
    <w:p w14:paraId="7AE7E4AE" w14:textId="2DF20988" w:rsidR="00A06BE0" w:rsidRDefault="00CB5D55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3A16C7A" wp14:editId="1B7CCD3E">
            <wp:simplePos x="0" y="0"/>
            <wp:positionH relativeFrom="column">
              <wp:posOffset>-544305</wp:posOffset>
            </wp:positionH>
            <wp:positionV relativeFrom="page">
              <wp:posOffset>3362763</wp:posOffset>
            </wp:positionV>
            <wp:extent cx="2803525" cy="2102485"/>
            <wp:effectExtent l="0" t="0" r="0" b="0"/>
            <wp:wrapSquare wrapText="bothSides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D3CE46B" w14:textId="3254EBF8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05.11.2024 - </w:t>
      </w:r>
      <w:r>
        <w:rPr>
          <w:rFonts w:ascii="Times New Roman" w:hAnsi="Times New Roman" w:cs="Times New Roman"/>
          <w:sz w:val="28"/>
          <w:szCs w:val="28"/>
        </w:rPr>
        <w:t>в преддверии Дня народного единства волонтёры отряда "Открой своё сердце" Института педагогики и психологии провели акцию "Единки".</w:t>
      </w:r>
    </w:p>
    <w:p w14:paraId="1413A46E" w14:textId="294A0955" w:rsidR="00A06BE0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41E7301F" w14:textId="6B5CEFF0" w:rsidR="00CB5D55" w:rsidRDefault="00CB5D55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14:paraId="43D645AA" w14:textId="2029AC17" w:rsidR="00CB5D55" w:rsidRDefault="00CB5D55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14:paraId="35329B50" w14:textId="62E9EE27" w:rsidR="00CB5D55" w:rsidRDefault="00CB5D55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0C5471A" wp14:editId="021284C9">
            <wp:simplePos x="0" y="0"/>
            <wp:positionH relativeFrom="column">
              <wp:posOffset>-544195</wp:posOffset>
            </wp:positionH>
            <wp:positionV relativeFrom="page">
              <wp:posOffset>5885180</wp:posOffset>
            </wp:positionV>
            <wp:extent cx="2803525" cy="1878330"/>
            <wp:effectExtent l="0" t="0" r="0" b="7620"/>
            <wp:wrapSquare wrapText="bothSides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7D558" w14:textId="575A0934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15.11.2024 -</w:t>
      </w:r>
      <w:r>
        <w:rPr>
          <w:rFonts w:ascii="Times New Roman" w:eastAsia="SimSu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рамках акции «Вторая жизнь» волонтерский отряд ИПП «Открой свое сердце» провел лекцию на тему экологии и проблем с загрязнением окружающей среды.</w:t>
      </w:r>
    </w:p>
    <w:p w14:paraId="6BE07273" w14:textId="6D42C888" w:rsidR="00A06BE0" w:rsidRDefault="00A06B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B96E7A" w14:textId="5C6F4DBF" w:rsidR="00CB5D55" w:rsidRDefault="00CB5D5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258927" w14:textId="676DB482" w:rsidR="00CB5D55" w:rsidRDefault="00CB5D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7FB5F2C" wp14:editId="3369EF6A">
            <wp:simplePos x="0" y="0"/>
            <wp:positionH relativeFrom="column">
              <wp:posOffset>-492059</wp:posOffset>
            </wp:positionH>
            <wp:positionV relativeFrom="page">
              <wp:posOffset>7924515</wp:posOffset>
            </wp:positionV>
            <wp:extent cx="1639570" cy="2186305"/>
            <wp:effectExtent l="0" t="0" r="0" b="4445"/>
            <wp:wrapSquare wrapText="bothSides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38BAF" w14:textId="77777777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29.11.2024 </w:t>
      </w:r>
      <w:r>
        <w:rPr>
          <w:rFonts w:ascii="Times New Roman" w:hAnsi="Times New Roman" w:cs="Times New Roman"/>
          <w:sz w:val="28"/>
          <w:szCs w:val="28"/>
        </w:rPr>
        <w:t>Волонтеры отряда "Открой свое сердце" Института педагогики и психологии провели акцию "Красная лента". Ребята раздавали студентам буклеты и красные ленты.</w:t>
      </w:r>
    </w:p>
    <w:p w14:paraId="63626D3F" w14:textId="0BB521F1" w:rsidR="00A06BE0" w:rsidRDefault="00000000">
      <w:pPr>
        <w:rPr>
          <w:rFonts w:eastAsia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6B7F2357" w14:textId="77777777" w:rsidR="00CB5D55" w:rsidRPr="00CB5D55" w:rsidRDefault="00CB5D55">
      <w:pPr>
        <w:rPr>
          <w:rFonts w:cs="Times New Roman"/>
          <w:b/>
          <w:bCs/>
          <w:sz w:val="28"/>
          <w:szCs w:val="28"/>
        </w:rPr>
      </w:pPr>
    </w:p>
    <w:p w14:paraId="5205FE53" w14:textId="0128ED21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6EF60F26" wp14:editId="66AA6ECF">
            <wp:simplePos x="0" y="0"/>
            <wp:positionH relativeFrom="column">
              <wp:posOffset>-597184</wp:posOffset>
            </wp:positionH>
            <wp:positionV relativeFrom="page">
              <wp:posOffset>314741</wp:posOffset>
            </wp:positionV>
            <wp:extent cx="2849245" cy="2136775"/>
            <wp:effectExtent l="0" t="0" r="8255" b="0"/>
            <wp:wrapSquare wrapText="bothSides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 xml:space="preserve">03.12.2024 </w:t>
      </w:r>
      <w:r w:rsidR="00000000">
        <w:rPr>
          <w:rFonts w:ascii="Times New Roman" w:hAnsi="Times New Roman" w:cs="Times New Roman"/>
          <w:sz w:val="28"/>
          <w:szCs w:val="28"/>
        </w:rPr>
        <w:t xml:space="preserve">- Международный день инвалидов. Волонтеры отряда "Открой свое сердце" провели для студентов лекцию "Смотри на нас как на равных". </w:t>
      </w:r>
    </w:p>
    <w:p w14:paraId="4AFA9A55" w14:textId="1BFE2D9F" w:rsidR="00A06BE0" w:rsidRDefault="00000000">
      <w:pPr>
        <w:rPr>
          <w:rFonts w:eastAsia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024BCAF8" w14:textId="77777777" w:rsidR="00CB5D55" w:rsidRDefault="00CB5D55">
      <w:pPr>
        <w:rPr>
          <w:rFonts w:eastAsia="SimSun" w:cs="SimSun"/>
          <w:sz w:val="24"/>
          <w:szCs w:val="24"/>
        </w:rPr>
      </w:pPr>
    </w:p>
    <w:p w14:paraId="718B2958" w14:textId="6C67AB24" w:rsidR="00CB5D55" w:rsidRDefault="00CB5D55"/>
    <w:p w14:paraId="79237378" w14:textId="77777777" w:rsidR="00CB5D55" w:rsidRPr="00CB5D55" w:rsidRDefault="00CB5D55"/>
    <w:p w14:paraId="0AFF831A" w14:textId="6F4BCBAB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FC78C37" wp14:editId="0FE887B2">
            <wp:simplePos x="0" y="0"/>
            <wp:positionH relativeFrom="column">
              <wp:posOffset>-596900</wp:posOffset>
            </wp:positionH>
            <wp:positionV relativeFrom="page">
              <wp:posOffset>2700655</wp:posOffset>
            </wp:positionV>
            <wp:extent cx="2901315" cy="2176145"/>
            <wp:effectExtent l="0" t="0" r="0" b="0"/>
            <wp:wrapSquare wrapText="bothSides"/>
            <wp:docPr id="18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 xml:space="preserve">05.12.2024 - День добровольца. </w:t>
      </w:r>
      <w:r w:rsidR="00000000">
        <w:rPr>
          <w:rFonts w:ascii="Times New Roman" w:hAnsi="Times New Roman" w:cs="Times New Roman"/>
          <w:sz w:val="28"/>
          <w:szCs w:val="28"/>
        </w:rPr>
        <w:t>Волонтёрский отряд "Открой своё сердце» провел мероприятие, приуроченное Дню добровольца.</w:t>
      </w:r>
    </w:p>
    <w:p w14:paraId="07553638" w14:textId="0747F9EE" w:rsidR="00A06BE0" w:rsidRDefault="00000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SimSun" w:eastAsia="SimSun" w:hAnsi="SimSun" w:cs="SimSun"/>
          <w:sz w:val="24"/>
          <w:szCs w:val="24"/>
        </w:rPr>
        <w:t xml:space="preserve">  </w:t>
      </w:r>
    </w:p>
    <w:p w14:paraId="6B0DB78A" w14:textId="77777777" w:rsidR="00A06BE0" w:rsidRDefault="00A06BE0">
      <w:pPr>
        <w:rPr>
          <w:rFonts w:ascii="Times New Roman" w:hAnsi="Times New Roman" w:cs="Times New Roman"/>
          <w:sz w:val="28"/>
          <w:szCs w:val="28"/>
        </w:rPr>
      </w:pPr>
    </w:p>
    <w:p w14:paraId="7698FC9B" w14:textId="77777777" w:rsidR="00CB5D55" w:rsidRDefault="00CB5D55">
      <w:pPr>
        <w:rPr>
          <w:rFonts w:ascii="Times New Roman" w:hAnsi="Times New Roman" w:cs="Times New Roman"/>
          <w:sz w:val="28"/>
          <w:szCs w:val="28"/>
        </w:rPr>
      </w:pPr>
    </w:p>
    <w:p w14:paraId="2F233F84" w14:textId="59104DA1" w:rsidR="00CB5D55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69D1DC8" wp14:editId="29CF4721">
            <wp:simplePos x="0" y="0"/>
            <wp:positionH relativeFrom="column">
              <wp:posOffset>-565150</wp:posOffset>
            </wp:positionH>
            <wp:positionV relativeFrom="page">
              <wp:posOffset>5170652</wp:posOffset>
            </wp:positionV>
            <wp:extent cx="2858770" cy="1901190"/>
            <wp:effectExtent l="0" t="0" r="0" b="3810"/>
            <wp:wrapSquare wrapText="bothSides"/>
            <wp:docPr id="19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727FD" w14:textId="6AC66B53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19.12.2023 - </w:t>
      </w:r>
      <w:r>
        <w:rPr>
          <w:rFonts w:ascii="Times New Roman" w:hAnsi="Times New Roman" w:cs="Times New Roman"/>
          <w:sz w:val="28"/>
          <w:szCs w:val="28"/>
        </w:rPr>
        <w:t>В День Святого Николая дружная команда волонтеров отряда "Открой своё сердце" Института педагогики и психологии посетила Республиканский социально-реабилитационный центр для несовершеннолетних и подарили детям новогоднюю сказку «Мечты сбываются».</w:t>
      </w:r>
    </w:p>
    <w:p w14:paraId="2CD5DC51" w14:textId="3650E0AC" w:rsidR="00A06BE0" w:rsidRDefault="00CB5D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673F642" wp14:editId="3E38F301">
            <wp:simplePos x="0" y="0"/>
            <wp:positionH relativeFrom="column">
              <wp:posOffset>-513102</wp:posOffset>
            </wp:positionH>
            <wp:positionV relativeFrom="page">
              <wp:posOffset>7420304</wp:posOffset>
            </wp:positionV>
            <wp:extent cx="2646680" cy="1985010"/>
            <wp:effectExtent l="0" t="0" r="1270" b="0"/>
            <wp:wrapSquare wrapText="bothSides"/>
            <wp:docPr id="21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4A70085" w14:textId="2646B6CD" w:rsidR="00A06BE0" w:rsidRPr="00CB5D55" w:rsidRDefault="00000000">
      <w:pPr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29.12.2024 - </w:t>
      </w:r>
      <w:r w:rsidRPr="000C391A">
        <w:rPr>
          <w:rFonts w:ascii="Times New Roman" w:hAnsi="Times New Roman" w:cs="Times New Roman"/>
          <w:sz w:val="28"/>
          <w:szCs w:val="28"/>
          <w:lang w:eastAsia="zh-CN"/>
        </w:rPr>
        <w:t>Волонтерский отряд ИПП</w:t>
      </w:r>
      <w:r>
        <w:rPr>
          <w:rFonts w:ascii="Times New Roman" w:hAnsi="Times New Roman" w:cs="Times New Roman"/>
          <w:sz w:val="28"/>
          <w:szCs w:val="28"/>
          <w:lang w:val="en-US" w:eastAsia="zh-CN"/>
        </w:rPr>
        <w:t> </w:t>
      </w:r>
      <w:r w:rsidRPr="000C391A">
        <w:rPr>
          <w:rFonts w:ascii="Times New Roman" w:hAnsi="Times New Roman" w:cs="Times New Roman"/>
          <w:sz w:val="28"/>
          <w:szCs w:val="28"/>
          <w:lang w:eastAsia="zh-CN"/>
        </w:rPr>
        <w:t xml:space="preserve"> «Открой свое сердце» от администрации ФГБОУ ВО «ЛГПУ» в лице ректора Марфиной Жанны Викторовны, председателя попечительского совета </w:t>
      </w:r>
      <w:proofErr w:type="spellStart"/>
      <w:r w:rsidRPr="000C391A">
        <w:rPr>
          <w:rFonts w:ascii="Times New Roman" w:hAnsi="Times New Roman" w:cs="Times New Roman"/>
          <w:sz w:val="28"/>
          <w:szCs w:val="28"/>
          <w:lang w:eastAsia="zh-CN"/>
        </w:rPr>
        <w:t>Пилавова</w:t>
      </w:r>
      <w:proofErr w:type="spellEnd"/>
      <w:r w:rsidRPr="000C391A">
        <w:rPr>
          <w:rFonts w:ascii="Times New Roman" w:hAnsi="Times New Roman" w:cs="Times New Roman"/>
          <w:sz w:val="28"/>
          <w:szCs w:val="28"/>
          <w:lang w:eastAsia="zh-CN"/>
        </w:rPr>
        <w:t xml:space="preserve"> Павла </w:t>
      </w:r>
      <w:proofErr w:type="spellStart"/>
      <w:r w:rsidRPr="000C391A">
        <w:rPr>
          <w:rFonts w:ascii="Times New Roman" w:hAnsi="Times New Roman" w:cs="Times New Roman"/>
          <w:sz w:val="28"/>
          <w:szCs w:val="28"/>
          <w:lang w:eastAsia="zh-CN"/>
        </w:rPr>
        <w:t>Аристиевича</w:t>
      </w:r>
      <w:proofErr w:type="spellEnd"/>
      <w:r w:rsidRPr="000C391A">
        <w:rPr>
          <w:rFonts w:ascii="Times New Roman" w:hAnsi="Times New Roman" w:cs="Times New Roman"/>
          <w:sz w:val="28"/>
          <w:szCs w:val="28"/>
          <w:lang w:eastAsia="zh-CN"/>
        </w:rPr>
        <w:t>, председателя Первичной профсоюзной организации работников и обучающихся Волобуевой Светланы Сергеевны поздравил ветеранов труда с наступающим Новым годом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  <w:r w:rsidRPr="000C391A">
        <w:rPr>
          <w:rFonts w:ascii="Times New Roman" w:hAnsi="Times New Roman" w:cs="Times New Roman"/>
          <w:sz w:val="28"/>
          <w:szCs w:val="28"/>
          <w:lang w:eastAsia="zh-CN"/>
        </w:rPr>
        <w:t xml:space="preserve">Ребята принесли свои поздравления </w:t>
      </w:r>
      <w:proofErr w:type="spellStart"/>
      <w:r w:rsidRPr="000C391A">
        <w:rPr>
          <w:rFonts w:ascii="Times New Roman" w:hAnsi="Times New Roman" w:cs="Times New Roman"/>
          <w:sz w:val="28"/>
          <w:szCs w:val="28"/>
          <w:lang w:eastAsia="zh-CN"/>
        </w:rPr>
        <w:t>Кратинову</w:t>
      </w:r>
      <w:proofErr w:type="spellEnd"/>
      <w:r w:rsidRPr="000C391A">
        <w:rPr>
          <w:rFonts w:ascii="Times New Roman" w:hAnsi="Times New Roman" w:cs="Times New Roman"/>
          <w:sz w:val="28"/>
          <w:szCs w:val="28"/>
          <w:lang w:eastAsia="zh-CN"/>
        </w:rPr>
        <w:t xml:space="preserve"> Николаю Семеновичу, Нестеренко Лидии Петровне, Постниковой Ираиде Ивановне. Волонтеры пожелали здоровья, счастья, радости, благополучия, чтобы каждый день был наполнен теплом души и любовью близких.</w:t>
      </w: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75CBD377" w14:textId="3D72EE61" w:rsidR="00A06BE0" w:rsidRDefault="00CB5D55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3543628B" wp14:editId="4C88FC04">
            <wp:simplePos x="0" y="0"/>
            <wp:positionH relativeFrom="column">
              <wp:posOffset>-354965</wp:posOffset>
            </wp:positionH>
            <wp:positionV relativeFrom="page">
              <wp:posOffset>661845</wp:posOffset>
            </wp:positionV>
            <wp:extent cx="2592705" cy="1724660"/>
            <wp:effectExtent l="0" t="0" r="0" b="8890"/>
            <wp:wrapSquare wrapText="bothSides"/>
            <wp:docPr id="25" name="Изображение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25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77C84AD" w14:textId="02C37380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14.02.2025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Волонтерский отряд Института педагогики и психологии «Открой свое сердце» провел тематическое мероприятие, приуроченное 82-ой годовщине со дня освобождения Луганска от немецко-фашистских захватчиков.</w:t>
      </w:r>
    </w:p>
    <w:p w14:paraId="6EFAB1D8" w14:textId="560A36CB" w:rsidR="00A06BE0" w:rsidRDefault="00CB5D55">
      <w:pPr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65AD171" wp14:editId="17D7CABA">
            <wp:simplePos x="0" y="0"/>
            <wp:positionH relativeFrom="column">
              <wp:posOffset>-379379</wp:posOffset>
            </wp:positionH>
            <wp:positionV relativeFrom="page">
              <wp:posOffset>2595683</wp:posOffset>
            </wp:positionV>
            <wp:extent cx="2616835" cy="1962785"/>
            <wp:effectExtent l="0" t="0" r="0" b="0"/>
            <wp:wrapSquare wrapText="bothSides"/>
            <wp:docPr id="27" name="Изображение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IMG_25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SimSun" w:eastAsia="SimSun" w:hAnsi="SimSun" w:cs="SimSun"/>
          <w:sz w:val="24"/>
          <w:szCs w:val="24"/>
        </w:rPr>
        <w:t xml:space="preserve"> </w:t>
      </w:r>
    </w:p>
    <w:p w14:paraId="228592DF" w14:textId="4AB9D416" w:rsidR="00A06BE0" w:rsidRDefault="000000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21.02.2025 - </w:t>
      </w:r>
      <w:r>
        <w:rPr>
          <w:rFonts w:ascii="Times New Roman" w:hAnsi="Times New Roman" w:cs="Times New Roman"/>
          <w:sz w:val="28"/>
          <w:szCs w:val="28"/>
        </w:rPr>
        <w:t>В преддверии Дня защитника Отечества активисты волонтерского отряда "Открой своё сердце" провели викторину, основной задачей которой было расширить знания и представления о Российской армии.</w:t>
      </w:r>
    </w:p>
    <w:p w14:paraId="796041F6" w14:textId="6C5E5202" w:rsidR="00A06BE0" w:rsidRDefault="00000000">
      <w:pPr>
        <w:jc w:val="both"/>
        <w:rPr>
          <w:rFonts w:eastAsia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6B6A057B" w14:textId="77777777" w:rsidR="00CB5D55" w:rsidRDefault="00CB5D55">
      <w:pPr>
        <w:jc w:val="both"/>
        <w:rPr>
          <w:rFonts w:eastAsia="SimSun" w:cs="SimSun"/>
          <w:sz w:val="24"/>
          <w:szCs w:val="24"/>
        </w:rPr>
      </w:pPr>
    </w:p>
    <w:p w14:paraId="590BF9A8" w14:textId="0E12B067" w:rsidR="00CB5D55" w:rsidRPr="00CB5D55" w:rsidRDefault="00CB5D55">
      <w:pPr>
        <w:jc w:val="both"/>
        <w:rPr>
          <w:rFonts w:eastAsia="SimSun" w:cs="SimSun"/>
          <w:sz w:val="24"/>
          <w:szCs w:val="24"/>
        </w:rPr>
      </w:pPr>
    </w:p>
    <w:p w14:paraId="7CCF691C" w14:textId="7E062B2B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7A013DE" wp14:editId="5BE5BEDB">
            <wp:simplePos x="0" y="0"/>
            <wp:positionH relativeFrom="column">
              <wp:posOffset>-397510</wp:posOffset>
            </wp:positionH>
            <wp:positionV relativeFrom="page">
              <wp:posOffset>4886960</wp:posOffset>
            </wp:positionV>
            <wp:extent cx="2677160" cy="2007235"/>
            <wp:effectExtent l="0" t="0" r="8890" b="0"/>
            <wp:wrapSquare wrapText="bothSides"/>
            <wp:docPr id="31" name="Изображение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5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>08.03.2025</w:t>
      </w:r>
      <w:r w:rsidR="00000000">
        <w:rPr>
          <w:rFonts w:ascii="Times New Roman" w:hAnsi="Times New Roman" w:cs="Times New Roman"/>
          <w:sz w:val="28"/>
          <w:szCs w:val="28"/>
        </w:rPr>
        <w:t xml:space="preserve"> - В преддверии Международного женского дня активисты волонтерского отряда Института педагогики и психологии «Открой свое сердце» провели акцию. Ребята поздравили женщин и пожелали мирного неба, счастья, вдохновения и гармонии, исполнения мечт!</w:t>
      </w:r>
    </w:p>
    <w:p w14:paraId="3C0042FF" w14:textId="5793B9F5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52F1682" wp14:editId="4807521B">
            <wp:simplePos x="0" y="0"/>
            <wp:positionH relativeFrom="column">
              <wp:posOffset>-313317</wp:posOffset>
            </wp:positionH>
            <wp:positionV relativeFrom="page">
              <wp:posOffset>7083600</wp:posOffset>
            </wp:positionV>
            <wp:extent cx="1831340" cy="2442210"/>
            <wp:effectExtent l="0" t="0" r="0" b="0"/>
            <wp:wrapSquare wrapText="bothSides"/>
            <wp:docPr id="29" name="Изображение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5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SimSun" w:eastAsia="SimSun" w:hAnsi="SimSun" w:cs="SimSun"/>
          <w:sz w:val="24"/>
          <w:szCs w:val="24"/>
        </w:rPr>
        <w:t xml:space="preserve"> </w:t>
      </w:r>
    </w:p>
    <w:p w14:paraId="7116F2CC" w14:textId="0F513D37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21.03.2025 – </w:t>
      </w:r>
      <w:r>
        <w:rPr>
          <w:rFonts w:ascii="Times New Roman" w:hAnsi="Times New Roman" w:cs="Times New Roman"/>
          <w:sz w:val="28"/>
          <w:szCs w:val="28"/>
        </w:rPr>
        <w:t>Волонтеры отряда «Открой свое сердце» Института педагогики и психологии провели акцию «Оденься в оранжевое», посвященную Международному дню людей с синдромом Дауна.</w:t>
      </w:r>
    </w:p>
    <w:p w14:paraId="186D64DD" w14:textId="190E605E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37C3235D" w14:textId="77777777" w:rsidR="00A06BE0" w:rsidRDefault="00A06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0F43C7" w14:textId="77777777" w:rsidR="00CB5D55" w:rsidRDefault="00CB5D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51EF199" w14:textId="77777777" w:rsidR="00CB5D55" w:rsidRDefault="00CB5D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F0D30E1" w14:textId="77777777" w:rsidR="00CB5D55" w:rsidRDefault="00CB5D5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4307FA6" w14:textId="61357AED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1024360D" wp14:editId="60697055">
            <wp:simplePos x="0" y="0"/>
            <wp:positionH relativeFrom="column">
              <wp:posOffset>-334010</wp:posOffset>
            </wp:positionH>
            <wp:positionV relativeFrom="page">
              <wp:posOffset>314960</wp:posOffset>
            </wp:positionV>
            <wp:extent cx="2553970" cy="1918970"/>
            <wp:effectExtent l="0" t="0" r="0" b="5080"/>
            <wp:wrapSquare wrapText="bothSides"/>
            <wp:docPr id="32" name="Изображение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25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 xml:space="preserve">02.04.2024 - </w:t>
      </w:r>
      <w:r w:rsidR="00000000">
        <w:rPr>
          <w:rFonts w:ascii="Times New Roman" w:hAnsi="Times New Roman" w:cs="Times New Roman"/>
          <w:sz w:val="28"/>
          <w:szCs w:val="28"/>
        </w:rPr>
        <w:t>Волонтеры отряда «Открой свое сердце» Института педагогики и психологии провели «Синюю акцию» - ВСЕМИРНЫЙ ДЕНЬ РАСПРОСТРАНЕНИЯ ИНФОРМАЦИИ О ПРОБЛЕМЕ АУТИЗМА.</w:t>
      </w:r>
    </w:p>
    <w:p w14:paraId="639DED7A" w14:textId="7A3D9C82" w:rsidR="00A06BE0" w:rsidRDefault="00000000">
      <w:pPr>
        <w:rPr>
          <w:rFonts w:eastAsia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257DC022" w14:textId="055EBEC1" w:rsidR="00CB5D55" w:rsidRPr="00CB5D55" w:rsidRDefault="00CB5D55">
      <w:pPr>
        <w:rPr>
          <w:rFonts w:cs="Times New Roman"/>
          <w:sz w:val="28"/>
          <w:szCs w:val="28"/>
        </w:rPr>
      </w:pPr>
    </w:p>
    <w:p w14:paraId="3CAC49EC" w14:textId="5A634737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35F6608" wp14:editId="4807703B">
            <wp:simplePos x="0" y="0"/>
            <wp:positionH relativeFrom="column">
              <wp:posOffset>-290961</wp:posOffset>
            </wp:positionH>
            <wp:positionV relativeFrom="page">
              <wp:posOffset>2426423</wp:posOffset>
            </wp:positionV>
            <wp:extent cx="2532380" cy="1899920"/>
            <wp:effectExtent l="0" t="0" r="1270" b="5080"/>
            <wp:wrapSquare wrapText="bothSides"/>
            <wp:docPr id="35" name="Изображение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G_25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3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>10.04.2025 -</w:t>
      </w:r>
      <w:r w:rsidR="00000000">
        <w:rPr>
          <w:rFonts w:ascii="Times New Roman" w:hAnsi="Times New Roman" w:cs="Times New Roman"/>
          <w:sz w:val="28"/>
          <w:szCs w:val="28"/>
        </w:rPr>
        <w:t xml:space="preserve"> Активисты волонтерского отряда Института педагогики и психологии «Открой свое сердце» провели «Зеленую акцию».</w:t>
      </w:r>
    </w:p>
    <w:p w14:paraId="389CAC17" w14:textId="7B62E78A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6D82C186" w14:textId="04FFA6C1" w:rsidR="00A06BE0" w:rsidRDefault="00A06BE0">
      <w:pPr>
        <w:rPr>
          <w:rFonts w:ascii="Times New Roman" w:hAnsi="Times New Roman" w:cs="Times New Roman"/>
          <w:sz w:val="28"/>
          <w:szCs w:val="28"/>
        </w:rPr>
      </w:pPr>
    </w:p>
    <w:p w14:paraId="6001C5D7" w14:textId="41346150" w:rsidR="00CB5D55" w:rsidRDefault="00CB5D55">
      <w:pPr>
        <w:rPr>
          <w:rFonts w:ascii="Times New Roman" w:hAnsi="Times New Roman" w:cs="Times New Roman"/>
          <w:sz w:val="28"/>
          <w:szCs w:val="28"/>
        </w:rPr>
      </w:pPr>
    </w:p>
    <w:p w14:paraId="7C5EE9E9" w14:textId="6A11847D" w:rsidR="00CB5D55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DE5C0C0" wp14:editId="0E540318">
            <wp:simplePos x="0" y="0"/>
            <wp:positionH relativeFrom="column">
              <wp:posOffset>-224790</wp:posOffset>
            </wp:positionH>
            <wp:positionV relativeFrom="margin">
              <wp:posOffset>4241143</wp:posOffset>
            </wp:positionV>
            <wp:extent cx="2536190" cy="1901825"/>
            <wp:effectExtent l="0" t="0" r="0" b="3175"/>
            <wp:wrapSquare wrapText="bothSides"/>
            <wp:docPr id="36" name="Изображение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_25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72358" w14:textId="2CB8607B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20.04.2025 - </w:t>
      </w:r>
      <w:r>
        <w:rPr>
          <w:rFonts w:ascii="Times New Roman" w:hAnsi="Times New Roman" w:cs="Times New Roman"/>
          <w:sz w:val="28"/>
          <w:szCs w:val="28"/>
        </w:rPr>
        <w:t>Активисты волонтерского отряда Института педагогики и психологии «Открой свое сердце» провели акцию «Капля добра».</w:t>
      </w:r>
    </w:p>
    <w:p w14:paraId="6023D5F0" w14:textId="6C850B9B" w:rsidR="00A06BE0" w:rsidRDefault="00000000">
      <w:pPr>
        <w:rPr>
          <w:rFonts w:eastAsia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64115ADD" w14:textId="2905A167" w:rsidR="00CB5D55" w:rsidRDefault="00CB5D55">
      <w:pPr>
        <w:rPr>
          <w:rFonts w:eastAsia="SimSun" w:cs="SimSun"/>
          <w:sz w:val="24"/>
          <w:szCs w:val="24"/>
        </w:rPr>
      </w:pPr>
    </w:p>
    <w:p w14:paraId="09028B47" w14:textId="29FCF8A2" w:rsidR="00CB5D55" w:rsidRPr="00CB5D55" w:rsidRDefault="00CB5D55">
      <w:pPr>
        <w:rPr>
          <w:rFonts w:eastAsia="SimSun" w:cs="SimSun"/>
          <w:sz w:val="24"/>
          <w:szCs w:val="24"/>
        </w:rPr>
      </w:pPr>
    </w:p>
    <w:p w14:paraId="59D33266" w14:textId="5D2A10CF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557EA1A9" wp14:editId="7F2A217F">
            <wp:simplePos x="0" y="0"/>
            <wp:positionH relativeFrom="column">
              <wp:posOffset>-292100</wp:posOffset>
            </wp:positionH>
            <wp:positionV relativeFrom="page">
              <wp:posOffset>6547288</wp:posOffset>
            </wp:positionV>
            <wp:extent cx="2637790" cy="1754505"/>
            <wp:effectExtent l="0" t="0" r="0" b="0"/>
            <wp:wrapSquare wrapText="bothSides"/>
            <wp:docPr id="43" name="Изображение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IMG_25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06.05.2025 - </w:t>
      </w:r>
      <w:r w:rsidR="00000000">
        <w:rPr>
          <w:rFonts w:ascii="Times New Roman" w:hAnsi="Times New Roman" w:cs="Times New Roman"/>
          <w:sz w:val="28"/>
          <w:szCs w:val="28"/>
        </w:rPr>
        <w:t xml:space="preserve">Активисты волонтерского отряда Института педагогики и психологии «Открой свое сердце» провели патриотический </w:t>
      </w:r>
      <w:proofErr w:type="spellStart"/>
      <w:r w:rsidR="00000000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000000">
        <w:rPr>
          <w:rFonts w:ascii="Times New Roman" w:hAnsi="Times New Roman" w:cs="Times New Roman"/>
          <w:sz w:val="28"/>
          <w:szCs w:val="28"/>
        </w:rPr>
        <w:t xml:space="preserve"> «Знай героев Родного края».</w:t>
      </w:r>
    </w:p>
    <w:p w14:paraId="1FFA7156" w14:textId="22EC48F2" w:rsidR="00CB5D55" w:rsidRDefault="00CB5D55">
      <w:pPr>
        <w:rPr>
          <w:rFonts w:ascii="Times New Roman" w:hAnsi="Times New Roman" w:cs="Times New Roman"/>
          <w:sz w:val="28"/>
          <w:szCs w:val="28"/>
        </w:rPr>
      </w:pPr>
    </w:p>
    <w:p w14:paraId="669E1E47" w14:textId="57FDC798" w:rsidR="00CB5D55" w:rsidRPr="00CB5D55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8777A17" wp14:editId="375CD37D">
            <wp:simplePos x="0" y="0"/>
            <wp:positionH relativeFrom="column">
              <wp:posOffset>-281809</wp:posOffset>
            </wp:positionH>
            <wp:positionV relativeFrom="margin">
              <wp:align>bottom</wp:align>
            </wp:positionV>
            <wp:extent cx="1534160" cy="2046605"/>
            <wp:effectExtent l="0" t="0" r="8890" b="0"/>
            <wp:wrapSquare wrapText="bothSides"/>
            <wp:docPr id="38" name="Изображение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G_25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F10D2" w14:textId="073B8965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07.05.2025 </w:t>
      </w:r>
      <w:r>
        <w:rPr>
          <w:rFonts w:ascii="Times New Roman" w:hAnsi="Times New Roman" w:cs="Times New Roman"/>
          <w:sz w:val="28"/>
          <w:szCs w:val="28"/>
        </w:rPr>
        <w:t xml:space="preserve">- В преддверии Дня Победы активисты волонтёрского отряда «Открой свое сердце» Института педагогики и психологии поздравили ветеранов труда: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Кратинова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Николая Семеновича, Нестеренко Лидию Петровну, Постникову Ираиду Ивановну.</w:t>
      </w:r>
    </w:p>
    <w:p w14:paraId="36A53EC0" w14:textId="60A1C525" w:rsidR="00A06BE0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sz w:val="24"/>
          <w:szCs w:val="24"/>
        </w:rPr>
        <w:t xml:space="preserve">  </w:t>
      </w:r>
    </w:p>
    <w:p w14:paraId="7C652C41" w14:textId="32E67CE9" w:rsidR="00A06BE0" w:rsidRDefault="00CB5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67619B7B" wp14:editId="4F52D25B">
            <wp:simplePos x="0" y="0"/>
            <wp:positionH relativeFrom="column">
              <wp:posOffset>-376467</wp:posOffset>
            </wp:positionH>
            <wp:positionV relativeFrom="page">
              <wp:posOffset>314938</wp:posOffset>
            </wp:positionV>
            <wp:extent cx="2706370" cy="2029460"/>
            <wp:effectExtent l="0" t="0" r="0" b="8890"/>
            <wp:wrapSquare wrapText="bothSides"/>
            <wp:docPr id="41" name="Изображение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IMG_25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b/>
          <w:bCs/>
          <w:sz w:val="28"/>
          <w:szCs w:val="28"/>
        </w:rPr>
        <w:t xml:space="preserve">15.05.2024 - </w:t>
      </w:r>
      <w:r w:rsidR="00000000">
        <w:rPr>
          <w:rFonts w:ascii="Times New Roman" w:hAnsi="Times New Roman" w:cs="Times New Roman"/>
          <w:sz w:val="28"/>
          <w:szCs w:val="28"/>
        </w:rPr>
        <w:t xml:space="preserve">волонтеры отряда «Открой свое сердце» Института педагогики и психологии провели </w:t>
      </w:r>
      <w:proofErr w:type="spellStart"/>
      <w:r w:rsidR="00000000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000000">
        <w:rPr>
          <w:rFonts w:ascii="Times New Roman" w:hAnsi="Times New Roman" w:cs="Times New Roman"/>
          <w:sz w:val="28"/>
          <w:szCs w:val="28"/>
        </w:rPr>
        <w:t xml:space="preserve"> «Моя семья», посвященный Международному дню семьи.</w:t>
      </w:r>
    </w:p>
    <w:p w14:paraId="505FB804" w14:textId="45D5B751" w:rsidR="00A06BE0" w:rsidRDefault="0000000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SimSun" w:eastAsia="SimSun" w:hAnsi="SimSun" w:cs="SimSun"/>
          <w:sz w:val="24"/>
          <w:szCs w:val="24"/>
        </w:rPr>
        <w:t xml:space="preserve"> </w:t>
      </w:r>
    </w:p>
    <w:p w14:paraId="03235BC8" w14:textId="77777777" w:rsidR="00A06BE0" w:rsidRDefault="00A06B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84B176" w14:textId="77777777" w:rsidR="00A06BE0" w:rsidRDefault="00A06BE0">
      <w:pPr>
        <w:rPr>
          <w:rFonts w:ascii="Times New Roman" w:hAnsi="Times New Roman" w:cs="Times New Roman"/>
          <w:sz w:val="28"/>
          <w:szCs w:val="28"/>
        </w:rPr>
      </w:pPr>
    </w:p>
    <w:p w14:paraId="439909B5" w14:textId="77777777" w:rsidR="00A06BE0" w:rsidRDefault="00A06BE0"/>
    <w:sectPr w:rsidR="00A06BE0">
      <w:pgSz w:w="11906" w:h="16838"/>
      <w:pgMar w:top="474" w:right="850" w:bottom="30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81F16" w14:textId="77777777" w:rsidR="00C43F4E" w:rsidRDefault="00C43F4E">
      <w:pPr>
        <w:spacing w:line="240" w:lineRule="auto"/>
      </w:pPr>
      <w:r>
        <w:separator/>
      </w:r>
    </w:p>
  </w:endnote>
  <w:endnote w:type="continuationSeparator" w:id="0">
    <w:p w14:paraId="221B850E" w14:textId="77777777" w:rsidR="00C43F4E" w:rsidRDefault="00C43F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0E8C9" w14:textId="77777777" w:rsidR="00C43F4E" w:rsidRDefault="00C43F4E">
      <w:pPr>
        <w:spacing w:after="0"/>
      </w:pPr>
      <w:r>
        <w:separator/>
      </w:r>
    </w:p>
  </w:footnote>
  <w:footnote w:type="continuationSeparator" w:id="0">
    <w:p w14:paraId="3A3C8A1D" w14:textId="77777777" w:rsidR="00C43F4E" w:rsidRDefault="00C43F4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D79"/>
    <w:rsid w:val="000529F7"/>
    <w:rsid w:val="0008200C"/>
    <w:rsid w:val="000C391A"/>
    <w:rsid w:val="000E3853"/>
    <w:rsid w:val="00135AB1"/>
    <w:rsid w:val="00155717"/>
    <w:rsid w:val="001734A8"/>
    <w:rsid w:val="001D6773"/>
    <w:rsid w:val="00274D48"/>
    <w:rsid w:val="002A6F36"/>
    <w:rsid w:val="002B2EC4"/>
    <w:rsid w:val="00336B4E"/>
    <w:rsid w:val="00361540"/>
    <w:rsid w:val="003774DC"/>
    <w:rsid w:val="00397089"/>
    <w:rsid w:val="003B4E01"/>
    <w:rsid w:val="00406F98"/>
    <w:rsid w:val="00427668"/>
    <w:rsid w:val="00586751"/>
    <w:rsid w:val="005B3132"/>
    <w:rsid w:val="005C4DA8"/>
    <w:rsid w:val="0068792C"/>
    <w:rsid w:val="00687B34"/>
    <w:rsid w:val="006C2312"/>
    <w:rsid w:val="00855377"/>
    <w:rsid w:val="00A06BE0"/>
    <w:rsid w:val="00B017E8"/>
    <w:rsid w:val="00B10BA6"/>
    <w:rsid w:val="00C43F4E"/>
    <w:rsid w:val="00C8152E"/>
    <w:rsid w:val="00C95B73"/>
    <w:rsid w:val="00CB5D55"/>
    <w:rsid w:val="00CD06F8"/>
    <w:rsid w:val="00D973AF"/>
    <w:rsid w:val="00DA5D79"/>
    <w:rsid w:val="00DF070B"/>
    <w:rsid w:val="00EB45E9"/>
    <w:rsid w:val="00EE21D7"/>
    <w:rsid w:val="00EE504D"/>
    <w:rsid w:val="00F72512"/>
    <w:rsid w:val="6D86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6E17C"/>
  <w15:docId w15:val="{6A5D1CCD-E605-402C-8527-CAC8B5C1B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727</Words>
  <Characters>4145</Characters>
  <Application>Microsoft Office Word</Application>
  <DocSecurity>0</DocSecurity>
  <Lines>34</Lines>
  <Paragraphs>9</Paragraphs>
  <ScaleCrop>false</ScaleCrop>
  <Company/>
  <LinksUpToDate>false</LinksUpToDate>
  <CharactersWithSpaces>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Злата Уланова</dc:creator>
  <cp:lastModifiedBy>user</cp:lastModifiedBy>
  <cp:revision>5</cp:revision>
  <dcterms:created xsi:type="dcterms:W3CDTF">2024-05-16T22:19:00Z</dcterms:created>
  <dcterms:modified xsi:type="dcterms:W3CDTF">2026-04-08T14:01:00Z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7C2D407DD578454E8A13EAA6A6D8D390_12</vt:lpwstr>
  </property>
</Properties>
</file>